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A457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КАЗАХСКИЙ НАЦИОНАЛЬНЫЙ УНИВЕРСИТЕТ ИМ. АЛЬ-ФАРАБИ</w:t>
      </w:r>
    </w:p>
    <w:p w14:paraId="20C71D4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Факультет Востоковедения</w:t>
      </w:r>
    </w:p>
    <w:p w14:paraId="11B9FD3D" w14:textId="4F6477D1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Кафедра Туркологии и истории стран Востока</w:t>
      </w:r>
    </w:p>
    <w:p w14:paraId="2734D09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033435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AB3E91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98C11F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D9A5A5F" w14:textId="1381DD69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Утверждено</w:t>
      </w:r>
    </w:p>
    <w:p w14:paraId="7589AAFA" w14:textId="7817D3BE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Декан факультета </w:t>
      </w:r>
    </w:p>
    <w:p w14:paraId="3D712910" w14:textId="3ABB9D2C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 xml:space="preserve">_____________ Н.Б.Ем </w:t>
      </w:r>
    </w:p>
    <w:p w14:paraId="3941288C" w14:textId="45230E9E" w:rsidR="001D387A" w:rsidRPr="00960FE1" w:rsidRDefault="001D387A" w:rsidP="003674AE">
      <w:pPr>
        <w:ind w:firstLine="5103"/>
        <w:jc w:val="both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«______» __________ 2024 г.</w:t>
      </w:r>
    </w:p>
    <w:p w14:paraId="13BD659E" w14:textId="77777777" w:rsidR="001D387A" w:rsidRPr="00960FE1" w:rsidRDefault="001D387A" w:rsidP="003674AE">
      <w:pPr>
        <w:jc w:val="both"/>
        <w:rPr>
          <w:b/>
          <w:sz w:val="28"/>
          <w:szCs w:val="28"/>
          <w:lang w:val="kk-KZ"/>
        </w:rPr>
      </w:pPr>
    </w:p>
    <w:p w14:paraId="63F0214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E3AB56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4E2B3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ADD1EB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84C97D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D6A3AB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F5B8B6B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УЧЕБНО-МЕТОДИЧЕСКИЙ КОМПЛЕКС ДИСЦИПЛИНЫ</w:t>
      </w:r>
    </w:p>
    <w:p w14:paraId="56007B42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231E1D2" w14:textId="7AF55A0A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en-US"/>
        </w:rPr>
        <w:t>RRSISV</w:t>
      </w:r>
      <w:r w:rsidRPr="00E3090F">
        <w:rPr>
          <w:b/>
          <w:sz w:val="28"/>
          <w:szCs w:val="28"/>
        </w:rPr>
        <w:t>3220</w:t>
      </w:r>
      <w:r w:rsidRPr="00CF65D8">
        <w:rPr>
          <w:b/>
          <w:sz w:val="28"/>
          <w:szCs w:val="28"/>
          <w:lang w:val="kk-KZ"/>
        </w:rPr>
        <w:t>Специальность: 6B02207-Востоковедение</w:t>
      </w:r>
    </w:p>
    <w:p w14:paraId="2EB11A85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</w:p>
    <w:p w14:paraId="5B532300" w14:textId="77777777" w:rsidR="00CF65D8" w:rsidRPr="00CF65D8" w:rsidRDefault="00CF65D8" w:rsidP="00CF65D8">
      <w:pPr>
        <w:jc w:val="center"/>
        <w:rPr>
          <w:b/>
          <w:sz w:val="28"/>
          <w:szCs w:val="28"/>
          <w:lang w:val="kk-KZ"/>
        </w:rPr>
      </w:pPr>
      <w:r w:rsidRPr="00CF65D8">
        <w:rPr>
          <w:b/>
          <w:sz w:val="28"/>
          <w:szCs w:val="28"/>
          <w:lang w:val="kk-KZ"/>
        </w:rPr>
        <w:t>Отделение: русское</w:t>
      </w:r>
    </w:p>
    <w:p w14:paraId="300DFB8D" w14:textId="77777777" w:rsidR="007D61F0" w:rsidRDefault="007D61F0" w:rsidP="00CF65D8">
      <w:pPr>
        <w:jc w:val="center"/>
        <w:rPr>
          <w:b/>
          <w:sz w:val="28"/>
          <w:szCs w:val="28"/>
          <w:lang w:val="kk-KZ"/>
        </w:rPr>
      </w:pPr>
    </w:p>
    <w:p w14:paraId="1F72AA2B" w14:textId="0BC2178C" w:rsidR="00CF65D8" w:rsidRPr="00CF65D8" w:rsidRDefault="007D61F0" w:rsidP="00CF65D8">
      <w:pPr>
        <w:jc w:val="center"/>
        <w:rPr>
          <w:b/>
          <w:sz w:val="28"/>
          <w:szCs w:val="28"/>
          <w:lang w:val="kk-KZ"/>
        </w:rPr>
      </w:pPr>
      <w:r w:rsidRPr="007D61F0">
        <w:rPr>
          <w:b/>
          <w:sz w:val="28"/>
          <w:szCs w:val="28"/>
          <w:lang w:val="kk-KZ"/>
        </w:rPr>
        <w:t>Культура изучаемой страны</w:t>
      </w:r>
    </w:p>
    <w:p w14:paraId="6B8588B0" w14:textId="1D64A52A" w:rsidR="001D387A" w:rsidRPr="00960FE1" w:rsidRDefault="001D387A" w:rsidP="007D61F0">
      <w:pPr>
        <w:rPr>
          <w:b/>
          <w:sz w:val="28"/>
          <w:szCs w:val="28"/>
          <w:lang w:val="kk-KZ"/>
        </w:rPr>
      </w:pPr>
    </w:p>
    <w:p w14:paraId="2FF2E53F" w14:textId="64F6DE6B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Образовательная программа «6В02207 – Востоковедение»</w:t>
      </w:r>
    </w:p>
    <w:p w14:paraId="21172A8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D06076A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451722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39470CD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F858AD4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63EC01C0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0B811E9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093DC4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3767851" w14:textId="318C3429" w:rsidR="001D387A" w:rsidRPr="00E3090F" w:rsidRDefault="00CF65D8" w:rsidP="001D3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Курс – </w:t>
      </w:r>
      <w:r w:rsidRPr="00E3090F">
        <w:rPr>
          <w:b/>
          <w:sz w:val="28"/>
          <w:szCs w:val="28"/>
        </w:rPr>
        <w:t>3</w:t>
      </w:r>
    </w:p>
    <w:p w14:paraId="22F2A441" w14:textId="74E93E3F" w:rsidR="001D387A" w:rsidRPr="00960FE1" w:rsidRDefault="00CF65D8" w:rsidP="001D387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Семестр – 5</w:t>
      </w:r>
    </w:p>
    <w:p w14:paraId="5194099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  <w:r w:rsidRPr="00960FE1">
        <w:rPr>
          <w:b/>
          <w:sz w:val="28"/>
          <w:szCs w:val="28"/>
          <w:lang w:val="kk-KZ"/>
        </w:rPr>
        <w:t>Кредит – 5</w:t>
      </w:r>
    </w:p>
    <w:p w14:paraId="37408D45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4278585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DE31938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2C4B319E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5BBB3D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393A40C3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0AD338AF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18DA2807" w14:textId="77777777" w:rsidR="001D387A" w:rsidRPr="00960FE1" w:rsidRDefault="001D387A" w:rsidP="001D387A">
      <w:pPr>
        <w:jc w:val="center"/>
        <w:rPr>
          <w:b/>
          <w:sz w:val="28"/>
          <w:szCs w:val="28"/>
          <w:lang w:val="kk-KZ"/>
        </w:rPr>
      </w:pPr>
    </w:p>
    <w:p w14:paraId="7DDAE3C8" w14:textId="502B7C91" w:rsidR="001D387A" w:rsidRPr="00960FE1" w:rsidRDefault="003674AE" w:rsidP="003674A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                                                 </w:t>
      </w:r>
      <w:r w:rsidR="001D387A" w:rsidRPr="00960FE1">
        <w:rPr>
          <w:b/>
          <w:sz w:val="28"/>
          <w:szCs w:val="28"/>
          <w:lang w:val="kk-KZ"/>
        </w:rPr>
        <w:t>Алматы, 2024г.</w:t>
      </w:r>
    </w:p>
    <w:p w14:paraId="04353B95" w14:textId="77777777" w:rsidR="001D387A" w:rsidRPr="00960FE1" w:rsidRDefault="001D387A" w:rsidP="001D387A">
      <w:pPr>
        <w:jc w:val="both"/>
        <w:rPr>
          <w:b/>
          <w:sz w:val="28"/>
          <w:szCs w:val="28"/>
          <w:lang w:val="kk-KZ"/>
        </w:rPr>
      </w:pPr>
    </w:p>
    <w:p w14:paraId="46790A0E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1617780" w14:textId="2EA8B0F6" w:rsidR="001D387A" w:rsidRPr="00960FE1" w:rsidRDefault="001D387A" w:rsidP="00960FE1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Учебно-методический комплекс дисциплины составлен </w:t>
      </w:r>
      <w:r w:rsidRPr="00960FE1">
        <w:rPr>
          <w:bCs/>
          <w:sz w:val="28"/>
          <w:szCs w:val="28"/>
        </w:rPr>
        <w:t>_____________________</w:t>
      </w:r>
      <w:r w:rsidRPr="00960FE1">
        <w:rPr>
          <w:bCs/>
          <w:sz w:val="28"/>
          <w:szCs w:val="28"/>
          <w:lang w:val="kk-KZ"/>
        </w:rPr>
        <w:t xml:space="preserve">,  </w:t>
      </w:r>
      <w:r w:rsidRPr="00960FE1">
        <w:rPr>
          <w:bCs/>
          <w:sz w:val="28"/>
          <w:szCs w:val="28"/>
        </w:rPr>
        <w:t xml:space="preserve">ст. </w:t>
      </w:r>
      <w:r w:rsidR="00CF65D8">
        <w:rPr>
          <w:bCs/>
          <w:sz w:val="28"/>
          <w:szCs w:val="28"/>
          <w:lang w:val="kk-KZ"/>
        </w:rPr>
        <w:t>преподавателем  Дулаева Э</w:t>
      </w:r>
      <w:r w:rsidRPr="00960FE1">
        <w:rPr>
          <w:bCs/>
          <w:sz w:val="28"/>
          <w:szCs w:val="28"/>
          <w:lang w:val="kk-KZ"/>
        </w:rPr>
        <w:t>.</w:t>
      </w:r>
      <w:r w:rsidR="00CF65D8">
        <w:rPr>
          <w:bCs/>
          <w:sz w:val="28"/>
          <w:szCs w:val="28"/>
          <w:lang w:val="kk-KZ"/>
        </w:rPr>
        <w:t>З</w:t>
      </w:r>
    </w:p>
    <w:p w14:paraId="23324F7B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C1FDD5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D7AA9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75C44525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059D9382" w14:textId="2EA0E246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На основании учебного плана образоват</w:t>
      </w:r>
      <w:r w:rsidR="00CF65D8">
        <w:rPr>
          <w:bCs/>
          <w:sz w:val="28"/>
          <w:szCs w:val="28"/>
          <w:lang w:val="kk-KZ"/>
        </w:rPr>
        <w:t>ельной программы «</w:t>
      </w:r>
      <w:r w:rsidR="00CF65D8" w:rsidRPr="00CF65D8">
        <w:rPr>
          <w:bCs/>
          <w:sz w:val="28"/>
          <w:szCs w:val="28"/>
          <w:lang w:val="kk-KZ"/>
        </w:rPr>
        <w:t>Религия и религиозная ситуация изучаемой страны Во (семинар</w:t>
      </w:r>
      <w:r w:rsidRPr="00960FE1">
        <w:rPr>
          <w:bCs/>
          <w:sz w:val="28"/>
          <w:szCs w:val="28"/>
          <w:lang w:val="kk-KZ"/>
        </w:rPr>
        <w:t>»</w:t>
      </w:r>
    </w:p>
    <w:p w14:paraId="09308778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25C9C4A3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488963FA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59CD4197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</w:p>
    <w:p w14:paraId="17F92C00" w14:textId="77777777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Рассмотрен и рекомендован на заседании кафедры Туркологии и истории стран Востока </w:t>
      </w:r>
    </w:p>
    <w:p w14:paraId="45B9146C" w14:textId="4D6E3522" w:rsidR="001D387A" w:rsidRPr="00960FE1" w:rsidRDefault="001D387A" w:rsidP="001D387A">
      <w:pPr>
        <w:jc w:val="both"/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от «</w:t>
      </w:r>
      <w:r w:rsidRPr="00CF65D8">
        <w:rPr>
          <w:bCs/>
          <w:sz w:val="28"/>
          <w:szCs w:val="28"/>
          <w:u w:val="single"/>
        </w:rPr>
        <w:t xml:space="preserve">       </w:t>
      </w:r>
      <w:r w:rsidRPr="00960FE1">
        <w:rPr>
          <w:bCs/>
          <w:sz w:val="28"/>
          <w:szCs w:val="28"/>
          <w:lang w:val="kk-KZ"/>
        </w:rPr>
        <w:t xml:space="preserve">» </w:t>
      </w:r>
      <w:r w:rsidRPr="00CF65D8">
        <w:rPr>
          <w:bCs/>
          <w:sz w:val="28"/>
          <w:szCs w:val="28"/>
          <w:u w:val="single"/>
        </w:rPr>
        <w:t xml:space="preserve">                      </w:t>
      </w:r>
      <w:r w:rsidRPr="00960FE1">
        <w:rPr>
          <w:bCs/>
          <w:sz w:val="28"/>
          <w:szCs w:val="28"/>
          <w:lang w:val="kk-KZ"/>
        </w:rPr>
        <w:t>202</w:t>
      </w:r>
      <w:r w:rsidRPr="00CF65D8">
        <w:rPr>
          <w:bCs/>
          <w:sz w:val="28"/>
          <w:szCs w:val="28"/>
        </w:rPr>
        <w:t>4</w:t>
      </w:r>
      <w:r w:rsidRPr="00960FE1">
        <w:rPr>
          <w:bCs/>
          <w:sz w:val="28"/>
          <w:szCs w:val="28"/>
          <w:lang w:val="kk-KZ"/>
        </w:rPr>
        <w:t xml:space="preserve"> г., протокол №_</w:t>
      </w:r>
      <w:r w:rsidRPr="00CF65D8">
        <w:rPr>
          <w:bCs/>
          <w:sz w:val="28"/>
          <w:szCs w:val="28"/>
        </w:rPr>
        <w:t>___</w:t>
      </w:r>
      <w:r w:rsidRPr="00960FE1">
        <w:rPr>
          <w:bCs/>
          <w:sz w:val="28"/>
          <w:szCs w:val="28"/>
          <w:lang w:val="kk-KZ"/>
        </w:rPr>
        <w:t xml:space="preserve">      </w:t>
      </w:r>
    </w:p>
    <w:p w14:paraId="6851497A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>Зав. кафедрой     _________________   Эгамбердиев М.Ш.</w:t>
      </w:r>
    </w:p>
    <w:p w14:paraId="117CA9C9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 xml:space="preserve">                                  </w:t>
      </w:r>
    </w:p>
    <w:p w14:paraId="48862D04" w14:textId="4434759F" w:rsidR="001D387A" w:rsidRPr="00960FE1" w:rsidRDefault="001D387A" w:rsidP="001D387A">
      <w:pPr>
        <w:rPr>
          <w:bCs/>
          <w:sz w:val="28"/>
          <w:szCs w:val="28"/>
          <w:lang w:val="kk-KZ"/>
        </w:rPr>
      </w:pPr>
      <w:r w:rsidRPr="00960FE1">
        <w:rPr>
          <w:bCs/>
          <w:sz w:val="28"/>
          <w:szCs w:val="28"/>
          <w:lang w:val="kk-KZ"/>
        </w:rPr>
        <w:tab/>
      </w:r>
      <w:r w:rsidRPr="00960FE1">
        <w:rPr>
          <w:bCs/>
          <w:sz w:val="28"/>
          <w:szCs w:val="28"/>
          <w:lang w:val="kk-KZ"/>
        </w:rPr>
        <w:tab/>
      </w:r>
    </w:p>
    <w:p w14:paraId="5E79D38F" w14:textId="77777777" w:rsidR="001D387A" w:rsidRPr="00960FE1" w:rsidRDefault="001D387A" w:rsidP="001D387A">
      <w:pPr>
        <w:rPr>
          <w:bCs/>
          <w:sz w:val="28"/>
          <w:szCs w:val="28"/>
          <w:lang w:val="kk-KZ"/>
        </w:rPr>
      </w:pPr>
    </w:p>
    <w:p w14:paraId="02B5FE6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AEC722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BE434B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C7F6B8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0FCB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3FC96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2C37121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7BE9A5B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6347B4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CD2F257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CBC5B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EBB3831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18E3075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4A980212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07964654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3F7A78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D3B92E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28B64D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965438C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C7D7CB6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5B44D91F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BA446D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C52615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666989E3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79DBAD6A" w14:textId="77777777" w:rsidR="001D387A" w:rsidRPr="00960FE1" w:rsidRDefault="001D387A" w:rsidP="001D387A">
      <w:pPr>
        <w:rPr>
          <w:b/>
          <w:sz w:val="28"/>
          <w:szCs w:val="28"/>
          <w:lang w:val="kk-KZ"/>
        </w:rPr>
      </w:pPr>
    </w:p>
    <w:p w14:paraId="1E5A2146" w14:textId="513A21DF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2868D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87C5E">
        <w:rPr>
          <w:b/>
          <w:sz w:val="20"/>
          <w:szCs w:val="20"/>
          <w:lang w:val="kk-KZ"/>
        </w:rPr>
        <w:t>4</w:t>
      </w:r>
      <w:r w:rsidR="00C119D6" w:rsidRPr="00C119D6">
        <w:rPr>
          <w:b/>
          <w:sz w:val="20"/>
          <w:szCs w:val="20"/>
        </w:rPr>
        <w:t>-202</w:t>
      </w:r>
      <w:r w:rsidR="00887C5E">
        <w:rPr>
          <w:b/>
          <w:sz w:val="20"/>
          <w:szCs w:val="20"/>
          <w:lang w:val="kk-KZ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0D0676F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</w:t>
      </w:r>
      <w:r w:rsidR="00887C5E">
        <w:rPr>
          <w:b/>
          <w:sz w:val="20"/>
          <w:szCs w:val="20"/>
          <w:lang w:val="kk-KZ"/>
        </w:rPr>
        <w:t>6В02207 - Востоковедение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8850EF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8776C5C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403CEC" w14:textId="6C679DBB" w:rsidR="00AB0852" w:rsidRPr="00794FA5" w:rsidRDefault="00AB0852">
            <w:pPr>
              <w:rPr>
                <w:sz w:val="20"/>
                <w:szCs w:val="20"/>
                <w:lang w:val="en-US"/>
              </w:rPr>
            </w:pPr>
          </w:p>
          <w:p w14:paraId="02ACB41F" w14:textId="77777777" w:rsidR="00A469D1" w:rsidRDefault="00794F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KIS2319</w:t>
            </w:r>
          </w:p>
          <w:p w14:paraId="07C35A30" w14:textId="5F662A66" w:rsidR="00794FA5" w:rsidRPr="00794FA5" w:rsidRDefault="00794FA5" w:rsidP="00794F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Культура страны изучаемого </w:t>
            </w:r>
            <w:r w:rsidRPr="00794FA5">
              <w:rPr>
                <w:sz w:val="20"/>
                <w:szCs w:val="20"/>
                <w:lang w:val="en-US"/>
              </w:rPr>
              <w:t>зыка</w:t>
            </w:r>
          </w:p>
          <w:p w14:paraId="671DD1B3" w14:textId="77777777" w:rsidR="00A469D1" w:rsidRDefault="00A469D1" w:rsidP="00794FA5">
            <w:pPr>
              <w:rPr>
                <w:sz w:val="20"/>
                <w:szCs w:val="20"/>
              </w:rPr>
            </w:pPr>
          </w:p>
          <w:p w14:paraId="32FB680F" w14:textId="77777777" w:rsidR="00794FA5" w:rsidRPr="00A469D1" w:rsidRDefault="00794FA5">
            <w:pPr>
              <w:rPr>
                <w:sz w:val="20"/>
                <w:szCs w:val="20"/>
              </w:rPr>
            </w:pPr>
          </w:p>
          <w:p w14:paraId="5604C44C" w14:textId="6D155A90" w:rsidR="00CF65D8" w:rsidRPr="00C2335A" w:rsidRDefault="00CF65D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045F838" w:rsidR="00441994" w:rsidRPr="00C2335A" w:rsidRDefault="00887C5E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2335A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C2335A" w:rsidRDefault="00441994">
            <w:pPr>
              <w:jc w:val="center"/>
              <w:rPr>
                <w:sz w:val="20"/>
                <w:szCs w:val="20"/>
              </w:rPr>
            </w:pPr>
            <w:r w:rsidRPr="00C2335A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2B7C2B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A2E784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3C858D0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03FF81" w:rsidR="00AB0852" w:rsidRPr="00C2335A" w:rsidRDefault="00887C5E">
            <w:pPr>
              <w:jc w:val="center"/>
              <w:rPr>
                <w:sz w:val="20"/>
                <w:szCs w:val="20"/>
                <w:lang w:val="kk-KZ"/>
              </w:rPr>
            </w:pPr>
            <w:r w:rsidRPr="00C233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9822AF" w:rsidR="00AB0852" w:rsidRPr="00C2335A" w:rsidRDefault="00887C5E" w:rsidP="00441994">
            <w:pPr>
              <w:rPr>
                <w:sz w:val="20"/>
                <w:szCs w:val="20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6</w:t>
            </w:r>
            <w:r w:rsidR="00441994" w:rsidRPr="00C2335A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C2335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C2335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C2335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C2335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Формат </w:t>
            </w:r>
            <w:r w:rsidR="002B4684" w:rsidRPr="00C2335A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C2335A" w:rsidRDefault="0078340B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C2335A" w:rsidRDefault="002B4684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 xml:space="preserve">Форма </w:t>
            </w:r>
            <w:r w:rsidR="008F65F1" w:rsidRPr="00C2335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C2335A" w:rsidRDefault="008F65F1" w:rsidP="00FC1689">
            <w:pPr>
              <w:rPr>
                <w:b/>
                <w:sz w:val="20"/>
                <w:szCs w:val="20"/>
              </w:rPr>
            </w:pPr>
            <w:r w:rsidRPr="00C2335A">
              <w:rPr>
                <w:b/>
                <w:sz w:val="20"/>
                <w:szCs w:val="20"/>
              </w:rPr>
              <w:t>и</w:t>
            </w:r>
            <w:r w:rsidR="002B4684" w:rsidRPr="00C2335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1CB208" w:rsidR="00A77510" w:rsidRPr="00C2335A" w:rsidRDefault="0088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 w:rsidRPr="00C2335A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C2335A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518B496" w:rsidR="00A77510" w:rsidRPr="00C2335A" w:rsidRDefault="00887C5E">
            <w:pPr>
              <w:jc w:val="center"/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дискуссионные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C942502" w:rsidR="00A77510" w:rsidRPr="00C2335A" w:rsidRDefault="00887C5E" w:rsidP="00887C5E">
            <w:pPr>
              <w:rPr>
                <w:sz w:val="20"/>
                <w:szCs w:val="20"/>
              </w:rPr>
            </w:pPr>
            <w:r w:rsidRPr="00C2335A"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EC87C" w14:textId="6227FA5C" w:rsidR="00A77510" w:rsidRPr="00C2335A" w:rsidRDefault="00887C5E" w:rsidP="00675424">
            <w:pPr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Онлайн</w:t>
            </w:r>
          </w:p>
          <w:p w14:paraId="5604C460" w14:textId="52376B54" w:rsidR="00887C5E" w:rsidRPr="00C2335A" w:rsidRDefault="00887C5E" w:rsidP="00675424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 xml:space="preserve">Система </w:t>
            </w:r>
            <w:r w:rsidRPr="00C2335A">
              <w:rPr>
                <w:sz w:val="16"/>
                <w:szCs w:val="16"/>
                <w:lang w:val="tr-TR"/>
              </w:rPr>
              <w:t>Moodle</w:t>
            </w:r>
          </w:p>
        </w:tc>
      </w:tr>
      <w:tr w:rsidR="00CF65D8" w:rsidRPr="003F2DC5" w14:paraId="5604C465" w14:textId="77777777" w:rsidTr="00CF65D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2ABB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  <w:r w:rsidRPr="00A42032">
              <w:rPr>
                <w:sz w:val="22"/>
                <w:szCs w:val="22"/>
                <w:lang w:val="kk-KZ"/>
              </w:rPr>
              <w:t>Дулаева Эльнара Зильпикаровна</w:t>
            </w:r>
          </w:p>
          <w:p w14:paraId="792743A3" w14:textId="77777777" w:rsidR="00CF65D8" w:rsidRDefault="00CF65D8" w:rsidP="00CF65D8">
            <w:pPr>
              <w:jc w:val="both"/>
              <w:rPr>
                <w:sz w:val="22"/>
                <w:szCs w:val="22"/>
                <w:lang w:val="kk-KZ"/>
              </w:rPr>
            </w:pPr>
          </w:p>
          <w:p w14:paraId="5604C463" w14:textId="7704F85F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64" w14:textId="77777777" w:rsidR="00CF65D8" w:rsidRPr="003F2DC5" w:rsidRDefault="00CF65D8" w:rsidP="00CF65D8">
            <w:pPr>
              <w:jc w:val="center"/>
              <w:rPr>
                <w:sz w:val="20"/>
                <w:szCs w:val="20"/>
              </w:rPr>
            </w:pPr>
          </w:p>
        </w:tc>
      </w:tr>
      <w:tr w:rsidR="00CF65D8" w:rsidRPr="00C948C2" w14:paraId="5604C469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C038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E8D15DD" w14:textId="77777777" w:rsidR="00CF65D8" w:rsidRPr="00A42032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  <w:r w:rsidRPr="00A42032">
              <w:rPr>
                <w:sz w:val="22"/>
                <w:szCs w:val="22"/>
                <w:lang w:val="en-US"/>
              </w:rPr>
              <w:t>e-mail: Elnara.Dulayeva@kaznu.edu.kz</w:t>
            </w:r>
          </w:p>
          <w:p w14:paraId="258C79F5" w14:textId="77777777" w:rsidR="00CF65D8" w:rsidRPr="000F169B" w:rsidRDefault="00CF65D8" w:rsidP="00CF65D8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5604C467" w14:textId="212B0DE3" w:rsidR="00CF65D8" w:rsidRPr="00CF65D8" w:rsidRDefault="00CF65D8" w:rsidP="00CF65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vMerge/>
          </w:tcPr>
          <w:p w14:paraId="5604C468" w14:textId="77777777" w:rsidR="00CF65D8" w:rsidRPr="00CF65D8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65D8" w:rsidRPr="003F2DC5" w14:paraId="5604C46D" w14:textId="77777777" w:rsidTr="00CF65D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F6819" w14:textId="77777777" w:rsidR="00CF65D8" w:rsidRDefault="00CF65D8" w:rsidP="00CF65D8">
            <w:pPr>
              <w:jc w:val="both"/>
              <w:rPr>
                <w:sz w:val="22"/>
                <w:szCs w:val="22"/>
                <w:lang w:val="tr-TR"/>
              </w:rPr>
            </w:pPr>
          </w:p>
          <w:p w14:paraId="5604C46B" w14:textId="4AB9547C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  <w:r w:rsidRPr="00A42032">
              <w:rPr>
                <w:sz w:val="22"/>
                <w:szCs w:val="22"/>
                <w:lang w:val="tr-TR"/>
              </w:rPr>
              <w:t>Телефоны: 8(775) 977-88-77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CF65D8" w:rsidRPr="003F2DC5" w:rsidRDefault="00CF65D8" w:rsidP="00CF65D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CF65D8" w:rsidRPr="003F2DC5" w:rsidRDefault="00CF65D8" w:rsidP="00CF65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CF65D8" w:rsidRPr="003F2DC5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65D8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CF65D8" w:rsidRPr="002F2C36" w:rsidRDefault="00CF65D8" w:rsidP="00CF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EC4E07F" w:rsidR="00CF65D8" w:rsidRPr="00D73188" w:rsidRDefault="00CF65D8" w:rsidP="00CF65D8">
            <w:pPr>
              <w:rPr>
                <w:color w:val="FF0000"/>
                <w:sz w:val="16"/>
                <w:szCs w:val="16"/>
              </w:rPr>
            </w:pPr>
          </w:p>
        </w:tc>
      </w:tr>
      <w:tr w:rsidR="00CF65D8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  <w:t>Ожидаемые результаты обучения (РО)</w:t>
            </w:r>
            <w:r w:rsidRPr="00960FE1"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  <w:lang w:val="kk-KZ"/>
              </w:rPr>
              <w:t>*</w:t>
            </w: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3D3F14B" w14:textId="5E98E998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CF65D8" w:rsidRPr="00960FE1" w:rsidRDefault="00CF65D8" w:rsidP="00CF65D8">
            <w:pPr>
              <w:jc w:val="center"/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</w:pPr>
            <w:r w:rsidRPr="00960FE1">
              <w:rPr>
                <w:rStyle w:val="normaltextrun"/>
                <w:rFonts w:asciiTheme="majorBidi" w:hAnsiTheme="majorBidi" w:cstheme="majorBidi"/>
                <w:b/>
                <w:bCs/>
                <w:color w:val="262626" w:themeColor="text1" w:themeTint="D9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60FE1">
              <w:rPr>
                <w:rStyle w:val="eop"/>
                <w:rFonts w:asciiTheme="majorBidi" w:hAnsiTheme="majorBidi" w:cstheme="majorBidi"/>
                <w:color w:val="262626" w:themeColor="text1" w:themeTint="D9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B46441C" w:rsidR="00CF65D8" w:rsidRPr="00960FE1" w:rsidRDefault="00CF65D8" w:rsidP="00CF65D8">
            <w:pPr>
              <w:jc w:val="center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7E33881" w14:textId="77777777" w:rsidR="0073770D" w:rsidRDefault="0073770D" w:rsidP="0073770D">
            <w:pPr>
              <w:rPr>
                <w:rFonts w:asciiTheme="majorBidi" w:hAnsiTheme="majorBidi" w:cstheme="majorBidi"/>
                <w:color w:val="262626" w:themeColor="text1" w:themeTint="D9"/>
                <w:sz w:val="18"/>
                <w:szCs w:val="18"/>
              </w:rPr>
            </w:pPr>
          </w:p>
          <w:p w14:paraId="22CA5C49" w14:textId="77777777" w:rsidR="00824ADF" w:rsidRPr="00824ADF" w:rsidRDefault="00824ADF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Целью курса является формирование у студента знания о культуре Турции, как об уникальной,</w:t>
            </w:r>
          </w:p>
          <w:p w14:paraId="48432AAB" w14:textId="77777777" w:rsidR="00824ADF" w:rsidRPr="00824ADF" w:rsidRDefault="00824ADF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единой системе, которая занимает видное место в</w:t>
            </w:r>
          </w:p>
          <w:p w14:paraId="2DDC660E" w14:textId="249C22ED" w:rsidR="00824ADF" w:rsidRPr="00824ADF" w:rsidRDefault="00824ADF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рамках восточной цивилизации.</w:t>
            </w:r>
            <w:r w:rsidRPr="00824ADF">
              <w:t xml:space="preserve">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В рамках курса анализируется процесс межкультурного</w:t>
            </w:r>
          </w:p>
          <w:p w14:paraId="7B4405CB" w14:textId="77777777" w:rsidR="00824ADF" w:rsidRPr="00824ADF" w:rsidRDefault="00824ADF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диалога, этнических связей и взаимовлияний, повлиявших на</w:t>
            </w:r>
          </w:p>
          <w:p w14:paraId="764CCBDD" w14:textId="7B9F2D5C" w:rsidR="00794FA5" w:rsidRPr="00960FE1" w:rsidRDefault="00824ADF" w:rsidP="00824ADF">
            <w:pPr>
              <w:jc w:val="both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lastRenderedPageBreak/>
              <w:t>становление искусства и культуры Турции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6720E29" w14:textId="253EADA9" w:rsidR="00824ADF" w:rsidRPr="00824ADF" w:rsidRDefault="00824ADF" w:rsidP="00824ADF">
            <w:pPr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lastRenderedPageBreak/>
              <w:t>1. должен знать: особенности искусства Турции, его специфику;этапы развития турецкой культуры.</w:t>
            </w:r>
          </w:p>
          <w:p w14:paraId="23C15116" w14:textId="77777777" w:rsidR="00824ADF" w:rsidRDefault="00824ADF" w:rsidP="00824ADF">
            <w:pPr>
              <w:pStyle w:val="afe"/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431EE74E" w14:textId="77777777" w:rsidR="00824ADF" w:rsidRDefault="00824ADF" w:rsidP="00824ADF">
            <w:pPr>
              <w:pStyle w:val="afe"/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5879C474" w14:textId="1BC080EE" w:rsidR="00824ADF" w:rsidRPr="00824ADF" w:rsidRDefault="00824ADF" w:rsidP="00824ADF">
            <w:pPr>
              <w:pStyle w:val="afe"/>
              <w:tabs>
                <w:tab w:val="left" w:pos="166"/>
              </w:tabs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15CB2A4" w14:textId="730D16A8" w:rsidR="00A70E86" w:rsidRDefault="00A70E86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</w:t>
            </w:r>
            <w:r w:rsidR="00824ADF">
              <w:t xml:space="preserve"> 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С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пособностью и готовностью к подго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товке и 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редактированию тексто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в профессионального и социально 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значимого содержания;</w:t>
            </w:r>
          </w:p>
          <w:p w14:paraId="5272881B" w14:textId="139C61B2" w:rsidR="00824ADF" w:rsidRPr="00A70E86" w:rsidRDefault="00824ADF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F35DD7" w14:textId="258859D6" w:rsidR="00CF65D8" w:rsidRDefault="00756298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1.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.</w:t>
            </w:r>
            <w:r w:rsidR="00A70E86">
              <w:t xml:space="preserve"> 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пособностью работать в кол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лективе, толерантно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воспринимая социальные,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этнические, конфессиональные 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культурные различия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cr/>
            </w:r>
          </w:p>
          <w:p w14:paraId="3AE8974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07FF6951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</w:p>
          <w:p w14:paraId="7063ACC9" w14:textId="77777777" w:rsidR="00A70E86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  <w:p w14:paraId="55FE9C6E" w14:textId="5A802AB6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</w:tr>
      <w:tr w:rsidR="00CF65D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6CBB0853" w:rsidR="00CF65D8" w:rsidRPr="00960FE1" w:rsidRDefault="00CF65D8" w:rsidP="00824ADF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2.Должен уметь: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ориентироваться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в историческом прошлом Турции;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воспринимать искусство Турции</w:t>
            </w:r>
            <w:r w:rsid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, как часть восточной культуры;</w:t>
            </w:r>
            <w:r w:rsidR="00824ADF"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понимать особенность и специфику взаимодействия культур.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C6D20D" w14:textId="3380318A" w:rsidR="00A70E86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С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пособн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остью решать стандартные задачи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професси</w:t>
            </w:r>
            <w:r w:rsid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ональной деятельности на основе </w:t>
            </w:r>
            <w:r w:rsidR="00A70E86"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информационной и библиографической культуры с</w:t>
            </w:r>
          </w:p>
          <w:p w14:paraId="01B00815" w14:textId="77BF8096" w:rsidR="00A70E86" w:rsidRPr="00960FE1" w:rsidRDefault="00A70E86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</w:pP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применением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информационно-коммуникационных </w:t>
            </w:r>
            <w:r w:rsidRPr="00A70E86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>технологий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  <w:lang w:val="kk-KZ"/>
              </w:rPr>
              <w:t xml:space="preserve"> и с учетом основных требований информационной безопасности</w:t>
            </w:r>
          </w:p>
        </w:tc>
      </w:tr>
      <w:tr w:rsidR="00CF65D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7FF5FC9" w14:textId="77777777" w:rsidR="00CF65D8" w:rsidRDefault="00756298" w:rsidP="00824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2.1</w:t>
            </w:r>
            <w:r w:rsidR="00CF65D8" w:rsidRPr="00960FE1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79A2A679" w14:textId="7724AC3C" w:rsidR="00824ADF" w:rsidRPr="00960FE1" w:rsidRDefault="00824ADF" w:rsidP="00824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lastRenderedPageBreak/>
              <w:t xml:space="preserve">Способностью использовать в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познавательной и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професси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ональной деятельности базовые и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профессиональ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но профилированные знания основ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филологии, и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стории, экономики, социологии и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культурологии; владением 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культурой мышления, знанием его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общих законов, способно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стью в письменной и устной речи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правильно (логически) офо</w:t>
            </w:r>
            <w: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 xml:space="preserve">рмить его результаты на родном, </w:t>
            </w:r>
            <w:r w:rsidRPr="00824ADF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западном и восточном языках;</w:t>
            </w:r>
          </w:p>
        </w:tc>
      </w:tr>
      <w:tr w:rsidR="00CF65D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A5B67C0" w14:textId="06E4FF7D" w:rsidR="00CF65D8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3.С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остав и содержание основной вероучительной литер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атуры наиболее распространенных </w:t>
            </w:r>
            <w:r w:rsidR="00824ADF">
              <w:rPr>
                <w:rFonts w:asciiTheme="majorBidi" w:hAnsiTheme="majorBidi" w:cstheme="majorBidi"/>
                <w:sz w:val="20"/>
                <w:szCs w:val="20"/>
              </w:rPr>
              <w:t>в культуре</w:t>
            </w:r>
            <w:r w:rsidRPr="0073770D">
              <w:rPr>
                <w:rFonts w:asciiTheme="majorBidi" w:hAnsiTheme="majorBidi" w:cstheme="majorBidi"/>
                <w:sz w:val="20"/>
                <w:szCs w:val="20"/>
              </w:rPr>
              <w:t>, этапы ее</w:t>
            </w:r>
          </w:p>
          <w:p w14:paraId="1FA81C46" w14:textId="77777777" w:rsidR="0073770D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58780B" w14:textId="2EFEA70D" w:rsidR="0073770D" w:rsidRPr="00960FE1" w:rsidRDefault="0073770D" w:rsidP="0073770D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AB7E1C6" w:rsidR="00CF65D8" w:rsidRPr="00A70E86" w:rsidRDefault="00756298" w:rsidP="00A7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  <w:r w:rsidR="00CF65D8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.1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 излагать и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критически анализировать массив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данных на восточном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языке и представлять результаты исследований.</w:t>
            </w:r>
          </w:p>
        </w:tc>
      </w:tr>
      <w:tr w:rsidR="00CF65D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99E8690" w:rsidR="00CF65D8" w:rsidRPr="00960FE1" w:rsidRDefault="00CF65D8" w:rsidP="00CF6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3.2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корректно использует устойчивые выражения и термины, прин</w:t>
            </w:r>
            <w:r w:rsidR="00824ADF">
              <w:rPr>
                <w:rFonts w:asciiTheme="majorBidi" w:hAnsiTheme="majorBidi" w:cstheme="majorBidi"/>
                <w:sz w:val="20"/>
                <w:szCs w:val="20"/>
              </w:rPr>
              <w:t>ятые в культуре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CF65D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8F03CB9" w14:textId="22B70F78" w:rsidR="009D6C11" w:rsidRDefault="00CF65D8" w:rsidP="00824AD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4. </w:t>
            </w:r>
            <w:r w:rsidR="0073770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24ADF">
              <w:rPr>
                <w:rFonts w:asciiTheme="majorBidi" w:hAnsiTheme="majorBidi" w:cstheme="majorBidi"/>
                <w:sz w:val="20"/>
                <w:szCs w:val="20"/>
              </w:rPr>
              <w:t>Должен владеть:</w:t>
            </w:r>
            <w:r w:rsidR="00824ADF" w:rsidRPr="00824ADF">
              <w:rPr>
                <w:rFonts w:asciiTheme="majorBidi" w:hAnsiTheme="majorBidi" w:cstheme="majorBidi"/>
                <w:sz w:val="20"/>
                <w:szCs w:val="20"/>
              </w:rPr>
              <w:t>навыками и методами культурно-исторического анализа и т</w:t>
            </w:r>
            <w:r w:rsidR="00824ADF">
              <w:rPr>
                <w:rFonts w:asciiTheme="majorBidi" w:hAnsiTheme="majorBidi" w:cstheme="majorBidi"/>
                <w:sz w:val="20"/>
                <w:szCs w:val="20"/>
              </w:rPr>
              <w:t>ворческого обобщения полученных</w:t>
            </w:r>
            <w:r w:rsidR="00824ADF" w:rsidRPr="00824ADF">
              <w:rPr>
                <w:rFonts w:asciiTheme="majorBidi" w:hAnsiTheme="majorBidi" w:cstheme="majorBidi"/>
                <w:sz w:val="20"/>
                <w:szCs w:val="20"/>
              </w:rPr>
              <w:t xml:space="preserve"> знаний</w:t>
            </w:r>
          </w:p>
          <w:p w14:paraId="1929A304" w14:textId="3A945E3E" w:rsidR="00824ADF" w:rsidRPr="00960FE1" w:rsidRDefault="00824ADF" w:rsidP="00824AD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57E7D3A" w14:textId="127DD33E" w:rsidR="00CF65D8" w:rsidRDefault="00CF65D8" w:rsidP="00A70E8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4.1</w:t>
            </w:r>
            <w:r w:rsidRPr="00960FE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 xml:space="preserve">способностью применять 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знание основныхггеографических,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д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>емографических, экономических и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социально-политических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характеристик изучаемой страны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(региона)</w:t>
            </w:r>
          </w:p>
          <w:p w14:paraId="6D5F81C1" w14:textId="325156DF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F65D8" w:rsidRPr="00960FE1" w:rsidRDefault="00CF65D8" w:rsidP="00CF6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F65D8" w:rsidRPr="00960FE1" w:rsidRDefault="00CF65D8" w:rsidP="00CF65D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1B6277" w14:textId="48B1B888" w:rsidR="00CF65D8" w:rsidRDefault="00CF65D8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4.2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сп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особностью обрабатывать массивы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статистико-экон</w:t>
            </w:r>
            <w:r w:rsidR="00A70E86">
              <w:rPr>
                <w:rFonts w:asciiTheme="majorBidi" w:hAnsiTheme="majorBidi" w:cstheme="majorBidi"/>
                <w:sz w:val="20"/>
                <w:szCs w:val="20"/>
              </w:rPr>
              <w:t xml:space="preserve">омических данных и использовать </w:t>
            </w:r>
            <w:r w:rsidR="00A70E86" w:rsidRPr="00A70E86">
              <w:rPr>
                <w:rFonts w:asciiTheme="majorBidi" w:hAnsiTheme="majorBidi" w:cstheme="majorBidi"/>
                <w:sz w:val="20"/>
                <w:szCs w:val="20"/>
              </w:rPr>
              <w:t>полученные результаты в практической работе</w:t>
            </w:r>
          </w:p>
          <w:p w14:paraId="4C31CA31" w14:textId="001DBE55" w:rsidR="00A70E86" w:rsidRPr="00960FE1" w:rsidRDefault="00A70E86" w:rsidP="00A70E8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65D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F65D8" w:rsidRPr="00960FE1" w:rsidRDefault="00CF65D8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60FE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0887A8" w14:textId="77777777" w:rsidR="00B22ECE" w:rsidRPr="00B22ECE" w:rsidRDefault="00B22ECE" w:rsidP="00B22EC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B22ECE">
              <w:rPr>
                <w:rFonts w:asciiTheme="majorBidi" w:hAnsiTheme="majorBidi" w:cstheme="majorBidi"/>
                <w:sz w:val="20"/>
                <w:szCs w:val="20"/>
                <w:lang w:val="kk-KZ"/>
              </w:rPr>
              <w:t>Культура Ближнего Востока.</w:t>
            </w:r>
          </w:p>
          <w:p w14:paraId="55A23C9A" w14:textId="5171D8F6" w:rsidR="00CF65D8" w:rsidRDefault="00CF65D8" w:rsidP="00B22ECE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  <w:p w14:paraId="1B51A2E3" w14:textId="210B9D67" w:rsidR="00E3090F" w:rsidRPr="00852FF8" w:rsidRDefault="00E3090F" w:rsidP="00CF65D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F65D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F65D8" w:rsidRPr="003F2DC5" w:rsidRDefault="00CF65D8" w:rsidP="00CF65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08E0D26" w:rsidR="00CF65D8" w:rsidRPr="00C948C2" w:rsidRDefault="00B22ECE" w:rsidP="00B22ECE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C948C2">
              <w:rPr>
                <w:sz w:val="22"/>
                <w:szCs w:val="22"/>
              </w:rPr>
              <w:t>Социальная история и культура изучаемой страны.</w:t>
            </w:r>
          </w:p>
        </w:tc>
      </w:tr>
      <w:tr w:rsidR="00CF65D8" w:rsidRPr="00B22EC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F65D8" w:rsidRPr="00B22ECE" w:rsidRDefault="00CF65D8" w:rsidP="00B22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22ECE">
              <w:rPr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C42BF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Современная графика Турции. Каталог выставки. М.-Л.-Баку, 1965.</w:t>
            </w:r>
          </w:p>
          <w:p w14:paraId="05295928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Кямилев Х. У истоков современной турецкой литературы. М., 1967.</w:t>
            </w:r>
          </w:p>
          <w:p w14:paraId="1E4DF6C0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Турецкие сказки (с предисловием Дмитриева), М., 1967.</w:t>
            </w:r>
          </w:p>
          <w:p w14:paraId="2FFFE577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Айзенштейн Н. А. Из истории турецкого реализма. Заметки о турецкой прозе. М., 1968—283 с.</w:t>
            </w:r>
          </w:p>
          <w:p w14:paraId="0712C52D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Кямилев Х. К. Общественные мотивы в турецкой поэзии. М., 1969—187 с.</w:t>
            </w:r>
          </w:p>
          <w:p w14:paraId="7622F2A3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Гарбузова В. С. Поэты Турции XIX в. Л., 1970.</w:t>
            </w:r>
          </w:p>
          <w:p w14:paraId="35C34642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Маштакова Е. И. Из истории сатиры и юмора в турецкой литературе (XIV—XVII вв.), М., 1972.</w:t>
            </w:r>
          </w:p>
          <w:p w14:paraId="1F6B3350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Плата за молчание. Рассказы турецких писателей. Л. Худ. лит. 1974.-368 с.</w:t>
            </w:r>
          </w:p>
          <w:p w14:paraId="6E9C35AA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Из современной турецкой поэзии. М.: Прогресс, 1975.</w:t>
            </w:r>
          </w:p>
          <w:p w14:paraId="79C39E09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Гарбузова В. С. Поэты Турции первой половины XX в., Л., 1975</w:t>
            </w:r>
          </w:p>
          <w:p w14:paraId="6092B308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Чорекчян Х. А. О современном театре Турции // «Народы Азии и Африки» 1966. № 5.</w:t>
            </w:r>
          </w:p>
          <w:p w14:paraId="76EB2C2B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Хлеб прежде всего. Рассказы турецких писателей. М. Художественная литература 1976 г. 272 с.</w:t>
            </w:r>
          </w:p>
          <w:p w14:paraId="370A6DE6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Гусейнов А. А. Турецкое кино. М., 1978.</w:t>
            </w:r>
          </w:p>
          <w:p w14:paraId="2626E932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Современная турецкая пьеса М.: Искусство, 1977.- 792 с.</w:t>
            </w:r>
          </w:p>
          <w:p w14:paraId="3DCCF86F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Из турецкой поэзии XX века. М.: Художественная литература, 1979.- 412 с.</w:t>
            </w:r>
          </w:p>
          <w:p w14:paraId="7B6388EC" w14:textId="77777777" w:rsidR="00B22ECE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Турецкие сказки. (Перевод, составление, предисловие Стеблевой И. В.), М., 1986.</w:t>
            </w:r>
          </w:p>
          <w:p w14:paraId="5C9CDB37" w14:textId="3488B454" w:rsidR="00EA485A" w:rsidRPr="00B22ECE" w:rsidRDefault="00B22ECE" w:rsidP="00B22ECE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B22ECE">
              <w:rPr>
                <w:bCs/>
                <w:color w:val="000000"/>
                <w:sz w:val="20"/>
                <w:szCs w:val="20"/>
                <w:lang w:val="kk-KZ"/>
              </w:rPr>
              <w:t>Яковлева Н. С. Турецкий рассказ: Новое время (первые два десятилетия XX века). Л., 1986.- 87 с.</w:t>
            </w:r>
          </w:p>
          <w:p w14:paraId="56112C75" w14:textId="5A2CC996" w:rsidR="0073770D" w:rsidRPr="00B22ECE" w:rsidRDefault="0073770D" w:rsidP="00B22ECE">
            <w:pPr>
              <w:rPr>
                <w:color w:val="000000"/>
                <w:sz w:val="20"/>
                <w:szCs w:val="20"/>
                <w:lang w:val="tr-TR"/>
              </w:rPr>
            </w:pPr>
          </w:p>
        </w:tc>
      </w:tr>
    </w:tbl>
    <w:p w14:paraId="10F6F5FC" w14:textId="728AC2A2" w:rsidR="00A02A85" w:rsidRPr="00B22ECE" w:rsidRDefault="00A02A85" w:rsidP="00B22E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tr-T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5A162D8" w14:textId="4726E3E3" w:rsidR="00EA485A" w:rsidRPr="00EA485A" w:rsidRDefault="00B727B9" w:rsidP="00EA485A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EA485A">
              <w:rPr>
                <w:sz w:val="20"/>
                <w:szCs w:val="20"/>
              </w:rPr>
              <w:t xml:space="preserve"> помощь по телефону/</w:t>
            </w:r>
            <w:r w:rsidR="00EA485A" w:rsidRPr="00EA485A">
              <w:rPr>
                <w:sz w:val="20"/>
                <w:szCs w:val="20"/>
                <w:lang w:val="en-US"/>
              </w:rPr>
              <w:t>e</w:t>
            </w:r>
            <w:r w:rsidR="00EA485A" w:rsidRPr="00EA485A">
              <w:rPr>
                <w:sz w:val="20"/>
                <w:szCs w:val="20"/>
              </w:rPr>
              <w:t>-</w:t>
            </w:r>
            <w:r w:rsidR="00EA485A" w:rsidRPr="00EA485A">
              <w:rPr>
                <w:sz w:val="20"/>
                <w:szCs w:val="20"/>
                <w:lang w:val="en-US"/>
              </w:rPr>
              <w:t>mail</w:t>
            </w:r>
            <w:r w:rsidR="00EA485A" w:rsidRPr="00EA485A">
              <w:rPr>
                <w:sz w:val="20"/>
                <w:szCs w:val="20"/>
              </w:rPr>
              <w:t xml:space="preserve">: </w:t>
            </w:r>
            <w:r w:rsidR="00EA485A" w:rsidRPr="00EA485A">
              <w:rPr>
                <w:sz w:val="20"/>
                <w:szCs w:val="20"/>
                <w:lang w:val="en-US"/>
              </w:rPr>
              <w:t>Elnara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Dulayeva</w:t>
            </w:r>
            <w:r w:rsidR="00EA485A" w:rsidRPr="00EA485A">
              <w:rPr>
                <w:sz w:val="20"/>
                <w:szCs w:val="20"/>
              </w:rPr>
              <w:t>@</w:t>
            </w:r>
            <w:r w:rsidR="00EA485A" w:rsidRPr="00EA485A">
              <w:rPr>
                <w:sz w:val="20"/>
                <w:szCs w:val="20"/>
                <w:lang w:val="en-US"/>
              </w:rPr>
              <w:t>kaznu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edu</w:t>
            </w:r>
            <w:r w:rsidR="00EA485A" w:rsidRPr="00EA485A">
              <w:rPr>
                <w:sz w:val="20"/>
                <w:szCs w:val="20"/>
              </w:rPr>
              <w:t>.</w:t>
            </w:r>
            <w:r w:rsidR="00EA485A" w:rsidRPr="00EA485A">
              <w:rPr>
                <w:sz w:val="20"/>
                <w:szCs w:val="20"/>
                <w:lang w:val="en-US"/>
              </w:rPr>
              <w:t>kz</w:t>
            </w:r>
          </w:p>
          <w:p w14:paraId="5B59C4E5" w14:textId="77777777" w:rsidR="00EA485A" w:rsidRPr="00EA485A" w:rsidRDefault="00EA485A" w:rsidP="00EA485A">
            <w:pPr>
              <w:jc w:val="both"/>
              <w:rPr>
                <w:sz w:val="20"/>
                <w:szCs w:val="20"/>
              </w:rPr>
            </w:pPr>
          </w:p>
          <w:p w14:paraId="0762D955" w14:textId="7531993A" w:rsidR="00A02A85" w:rsidRPr="00830F23" w:rsidRDefault="00B2590C" w:rsidP="00EB0B3A">
            <w:pPr>
              <w:jc w:val="both"/>
              <w:rPr>
                <w:sz w:val="20"/>
                <w:szCs w:val="20"/>
              </w:rPr>
            </w:pPr>
            <w:r w:rsidRPr="00EA485A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r w:rsidRPr="00EB0B3A">
              <w:rPr>
                <w:color w:val="262626" w:themeColor="text1" w:themeTint="D9"/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="00EB0B3A" w:rsidRPr="00EB0B3A">
                <w:rPr>
                  <w:rStyle w:val="af9"/>
                  <w:i/>
                  <w:iCs/>
                  <w:color w:val="4F81BD" w:themeColor="accent1"/>
                  <w:sz w:val="20"/>
                  <w:szCs w:val="20"/>
                  <w:lang w:val="kk-KZ"/>
                </w:rPr>
                <w:t>https://teams.microsoft.com/l/meetup-join/19%3ameeting_YTlkNTRlM2YtY2M2Zi00N2Q4LTkxNjYtZDkxNzFkYzRhNDUy%40thread.v2/0?context</w:t>
              </w:r>
            </w:hyperlink>
            <w:r w:rsidR="00EB0B3A" w:rsidRPr="00CF65D8">
              <w:rPr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EB0B3A" w:rsidRPr="00EB0B3A">
              <w:rPr>
                <w:i/>
                <w:iCs/>
                <w:color w:val="4F81BD" w:themeColor="accent1"/>
                <w:sz w:val="20"/>
                <w:szCs w:val="20"/>
                <w:u w:val="single"/>
                <w:lang w:val="kk-KZ"/>
              </w:rPr>
              <w:t xml:space="preserve">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</w:t>
            </w:r>
            <w:r w:rsidRPr="00EB0B3A">
              <w:rPr>
                <w:bCs/>
                <w:sz w:val="16"/>
                <w:szCs w:val="16"/>
              </w:rPr>
              <w:t>выполнении СРО.</w:t>
            </w:r>
            <w:r w:rsidRPr="00EB0B3A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31CF404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7758931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1CE0EAF5" w:rsidR="000E3AA2" w:rsidRPr="00C2335A" w:rsidRDefault="00C2335A" w:rsidP="00D36E98">
            <w:pPr>
              <w:jc w:val="both"/>
              <w:rPr>
                <w:sz w:val="16"/>
                <w:szCs w:val="16"/>
                <w:lang w:val="tr-TR"/>
              </w:rPr>
            </w:pPr>
            <w:r w:rsidRPr="00C2335A">
              <w:rPr>
                <w:sz w:val="16"/>
                <w:szCs w:val="16"/>
                <w:lang w:val="tr-TR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C2335A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</w:rPr>
              <w:t>2</w:t>
            </w:r>
            <w:r w:rsidR="009C29E7" w:rsidRPr="00C2335A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C2335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C2335A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C2335A">
        <w:trPr>
          <w:trHeight w:val="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C2335A" w:rsidRDefault="000E3AA2" w:rsidP="00D36E98">
            <w:pPr>
              <w:jc w:val="both"/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4</w:t>
            </w:r>
            <w:r w:rsidR="00CC2911" w:rsidRPr="00C2335A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C2335A" w:rsidRDefault="000E3AA2" w:rsidP="00122EF2">
            <w:pPr>
              <w:rPr>
                <w:sz w:val="16"/>
                <w:szCs w:val="16"/>
              </w:rPr>
            </w:pPr>
            <w:r w:rsidRPr="00C2335A">
              <w:rPr>
                <w:sz w:val="16"/>
                <w:szCs w:val="16"/>
              </w:rPr>
              <w:t>100</w:t>
            </w:r>
            <w:r w:rsidR="00CC2911" w:rsidRPr="00C2335A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264"/>
        <w:gridCol w:w="7786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gridSpan w:val="2"/>
            <w:shd w:val="clear" w:color="auto" w:fill="auto"/>
          </w:tcPr>
          <w:p w14:paraId="49454947" w14:textId="77777777" w:rsidR="008642A4" w:rsidRPr="00261793" w:rsidRDefault="008642A4" w:rsidP="00CF65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B0B3A" w:rsidRPr="00EB0B3A" w14:paraId="7E259566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4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</w:rPr>
              <w:t xml:space="preserve">МОДУЛЬ 1 </w:t>
            </w:r>
            <w:r w:rsidRPr="00EB0B3A">
              <w:rPr>
                <w:b/>
                <w:sz w:val="20"/>
                <w:szCs w:val="20"/>
                <w:lang w:val="tr-TR"/>
              </w:rPr>
              <w:t>Giriş</w:t>
            </w:r>
          </w:p>
          <w:p w14:paraId="3A5586E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7F22BAD6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47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684" w14:textId="65AE1E2E" w:rsidR="00EA485A" w:rsidRPr="00EB0B3A" w:rsidRDefault="005E7738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</w:rPr>
              <w:t xml:space="preserve">Л </w:t>
            </w:r>
            <w:r w:rsidR="00B22ECE" w:rsidRPr="00B22ECE">
              <w:rPr>
                <w:bCs/>
                <w:sz w:val="20"/>
                <w:szCs w:val="20"/>
              </w:rPr>
              <w:t>Отношения между культурой и цивилизацией.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CAE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44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79D805B7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9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284" w14:textId="08D8D2CE" w:rsidR="00EB0B3A" w:rsidRPr="00EB0B3A" w:rsidRDefault="005E7738" w:rsidP="00B22ECE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С </w:t>
            </w:r>
            <w:r w:rsidR="00DA5521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B22ECE">
              <w:rPr>
                <w:bCs/>
                <w:sz w:val="20"/>
                <w:szCs w:val="20"/>
                <w:lang w:val="tr-TR"/>
              </w:rPr>
              <w:t>Культура</w:t>
            </w:r>
            <w:r w:rsidR="00B22ECE">
              <w:rPr>
                <w:bCs/>
                <w:sz w:val="20"/>
                <w:szCs w:val="20"/>
              </w:rPr>
              <w:t xml:space="preserve"> </w:t>
            </w:r>
            <w:r w:rsidR="00B22ECE" w:rsidRPr="00B22ECE">
              <w:rPr>
                <w:bCs/>
                <w:sz w:val="20"/>
                <w:szCs w:val="20"/>
                <w:lang w:val="tr-TR"/>
              </w:rPr>
              <w:t>Сельджуков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5D1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F30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F8CA44A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2F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CA2" w14:textId="197FE965" w:rsidR="00EA485A" w:rsidRPr="00B22ECE" w:rsidRDefault="005E7738" w:rsidP="00EA485A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B22ECE">
              <w:rPr>
                <w:bCs/>
                <w:sz w:val="20"/>
                <w:szCs w:val="20"/>
              </w:rPr>
              <w:t>Л</w:t>
            </w:r>
            <w:r w:rsidR="00B22ECE" w:rsidRPr="00B22ECE">
              <w:t xml:space="preserve"> </w:t>
            </w:r>
            <w:r w:rsidR="00B22ECE" w:rsidRPr="00B22ECE">
              <w:rPr>
                <w:bCs/>
                <w:sz w:val="20"/>
                <w:szCs w:val="20"/>
              </w:rPr>
              <w:t>Система образования в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4A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383C479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9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B93" w14:textId="54643EA8" w:rsidR="00EB0B3A" w:rsidRPr="00B22ECE" w:rsidRDefault="005E7738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B22ECE">
              <w:rPr>
                <w:bCs/>
                <w:sz w:val="20"/>
                <w:szCs w:val="20"/>
              </w:rPr>
              <w:t>С</w:t>
            </w:r>
            <w:r w:rsidR="00B22ECE" w:rsidRPr="00B22ECE">
              <w:t xml:space="preserve"> </w:t>
            </w:r>
            <w:r w:rsidR="00B22ECE" w:rsidRPr="00B22ECE">
              <w:rPr>
                <w:bCs/>
                <w:sz w:val="20"/>
                <w:szCs w:val="20"/>
              </w:rPr>
              <w:t>Особенности системы образования.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434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E29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EB0B3A" w:rsidRPr="00EB0B3A" w14:paraId="4914AA48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9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F97" w14:textId="2F789128" w:rsidR="00EB0B3A" w:rsidRPr="00581B7C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581B7C"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63A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8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37A14E8D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74F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F71" w14:textId="39F6F8D2" w:rsidR="00B22ECE" w:rsidRPr="00EB0B3A" w:rsidRDefault="005E7738" w:rsidP="00B22EC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Л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22ECE">
              <w:rPr>
                <w:bCs/>
                <w:sz w:val="20"/>
                <w:szCs w:val="20"/>
                <w:lang w:val="kk-KZ"/>
              </w:rPr>
              <w:t>Лекция: Турецкое ремесло.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9F3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1A3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6DD6CD77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554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2C50" w14:textId="26D8F12E" w:rsidR="00EB0B3A" w:rsidRPr="00B22ECE" w:rsidRDefault="005E7738" w:rsidP="00B22EC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22ECE">
              <w:t xml:space="preserve"> </w:t>
            </w:r>
            <w:r w:rsidR="00B22ECE" w:rsidRPr="00B22ECE">
              <w:rPr>
                <w:bCs/>
                <w:sz w:val="20"/>
                <w:szCs w:val="20"/>
                <w:lang w:val="kk-KZ"/>
              </w:rPr>
              <w:t>Турецкое ремесло сегодня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DC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E9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F81801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4BA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6EEE" w14:textId="0ED20AF8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tr-TR"/>
              </w:rPr>
            </w:pPr>
            <w:r w:rsidRPr="003837DE">
              <w:rPr>
                <w:b/>
                <w:bCs/>
                <w:sz w:val="20"/>
                <w:szCs w:val="20"/>
                <w:lang w:val="tr-TR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tr-TR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6D0" w14:textId="77777777" w:rsidR="00EB0B3A" w:rsidRPr="00CF65D8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B80C" w14:textId="2101D509" w:rsidR="00EB0B3A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10</w:t>
            </w:r>
          </w:p>
        </w:tc>
      </w:tr>
      <w:tr w:rsidR="00EB0B3A" w:rsidRPr="00EB0B3A" w14:paraId="5C91C6E1" w14:textId="77777777" w:rsidTr="00EA485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8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A12F" w14:textId="69AC40FA" w:rsidR="00EA485A" w:rsidRPr="00EB0B3A" w:rsidRDefault="005E7738" w:rsidP="00B22EC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22ECE" w:rsidRPr="00B22ECE">
              <w:rPr>
                <w:bCs/>
                <w:sz w:val="20"/>
                <w:szCs w:val="20"/>
              </w:rPr>
              <w:t>Театральное и киноискусство</w:t>
            </w:r>
            <w:r w:rsidR="00B22EC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5F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38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2179DF2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F2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789" w14:textId="6FD57D9C" w:rsidR="00EB0B3A" w:rsidRPr="00F15CBF" w:rsidRDefault="003721C4" w:rsidP="00B22EC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С</w:t>
            </w:r>
            <w:r w:rsidRPr="003721C4">
              <w:rPr>
                <w:bCs/>
                <w:sz w:val="20"/>
                <w:szCs w:val="20"/>
              </w:rPr>
              <w:t xml:space="preserve"> </w:t>
            </w:r>
            <w:r w:rsidR="00B22ECE" w:rsidRPr="00B22ECE">
              <w:rPr>
                <w:bCs/>
                <w:sz w:val="20"/>
                <w:szCs w:val="20"/>
              </w:rPr>
              <w:t xml:space="preserve"> Народное киноискусство.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55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83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9F82FBE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877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7ED" w14:textId="223D9C63" w:rsidR="00EB0B3A" w:rsidRPr="00EB0B3A" w:rsidRDefault="005E7738" w:rsidP="00DA552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DA5521" w:rsidRPr="00DA5521">
              <w:rPr>
                <w:bCs/>
                <w:sz w:val="20"/>
                <w:szCs w:val="20"/>
              </w:rPr>
              <w:t>Муз</w:t>
            </w:r>
            <w:r w:rsidR="00DA5521">
              <w:rPr>
                <w:bCs/>
                <w:sz w:val="20"/>
                <w:szCs w:val="20"/>
              </w:rPr>
              <w:t>ыка в Анадолы и ее направления.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D95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62F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54E37573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FD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B03" w14:textId="68936C69" w:rsidR="00EB0B3A" w:rsidRPr="00DA5521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837DE">
              <w:rPr>
                <w:b/>
                <w:bCs/>
                <w:sz w:val="20"/>
                <w:szCs w:val="20"/>
              </w:rPr>
              <w:t>СРСП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F15CBF" w:rsidRPr="00DA5521">
              <w:rPr>
                <w:b/>
                <w:bCs/>
                <w:sz w:val="20"/>
                <w:szCs w:val="20"/>
              </w:rPr>
              <w:t>Консультирование по выполнению</w:t>
            </w:r>
          </w:p>
          <w:p w14:paraId="0C6B06C3" w14:textId="042B8B75" w:rsidR="00581B7C" w:rsidRPr="00DA5521" w:rsidRDefault="00DA5521" w:rsidP="00DA552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A5521">
              <w:rPr>
                <w:b/>
                <w:bCs/>
                <w:sz w:val="20"/>
                <w:szCs w:val="20"/>
              </w:rPr>
              <w:t xml:space="preserve"> Стамбульский театр.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2C2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85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D05279A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A30E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EB0B3A">
              <w:rPr>
                <w:bCs/>
                <w:sz w:val="20"/>
                <w:szCs w:val="20"/>
              </w:rPr>
              <w:t xml:space="preserve">МОДУЛЬ 2 </w:t>
            </w:r>
          </w:p>
        </w:tc>
      </w:tr>
      <w:tr w:rsidR="00EB0B3A" w:rsidRPr="00EB0B3A" w14:paraId="20026B9B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EC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7EF2" w14:textId="15F83640" w:rsidR="00DA5521" w:rsidRPr="00DA5521" w:rsidRDefault="005E7738" w:rsidP="00DA552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 xml:space="preserve">Л </w:t>
            </w:r>
            <w:r w:rsidR="00DA5521">
              <w:rPr>
                <w:bCs/>
                <w:sz w:val="20"/>
                <w:szCs w:val="20"/>
                <w:lang w:val="kk-KZ"/>
              </w:rPr>
              <w:t>Живопись и архитектура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CFC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B7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6AD10C6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03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6BF" w14:textId="20298C89" w:rsidR="00EB0B3A" w:rsidRPr="00EB0B3A" w:rsidRDefault="003721C4" w:rsidP="00DA552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3721C4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A5521">
              <w:rPr>
                <w:bCs/>
                <w:sz w:val="20"/>
                <w:szCs w:val="20"/>
                <w:lang w:val="kk-KZ"/>
              </w:rPr>
              <w:t>Т</w:t>
            </w:r>
            <w:r w:rsidR="00DA5521" w:rsidRPr="00DA5521">
              <w:rPr>
                <w:bCs/>
                <w:sz w:val="20"/>
                <w:szCs w:val="20"/>
                <w:lang w:val="kk-KZ"/>
              </w:rPr>
              <w:t>урецкие художественные фильмы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C2A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ACD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FEA400E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2CD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EDA" w14:textId="61125D0A" w:rsidR="00EB0B3A" w:rsidRPr="00B22ECE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B22ECE">
              <w:rPr>
                <w:b/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7D4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1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0B5A249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57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18D" w14:textId="2E72CE0E" w:rsidR="00E81C15" w:rsidRPr="00EB0B3A" w:rsidRDefault="005E7738" w:rsidP="0058627E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5E7738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5E773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8627E">
              <w:rPr>
                <w:bCs/>
                <w:sz w:val="20"/>
                <w:szCs w:val="20"/>
                <w:lang w:val="kk-KZ"/>
              </w:rPr>
              <w:t>Музеи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CF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124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</w:tr>
      <w:tr w:rsidR="00EB0B3A" w:rsidRPr="00EB0B3A" w14:paraId="0F6CD6C5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98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366" w14:textId="1F1496A9" w:rsidR="00EB0B3A" w:rsidRPr="00581B7C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581B7C" w:rsidRPr="00581B7C">
              <w:rPr>
                <w:b/>
                <w:bCs/>
                <w:sz w:val="20"/>
                <w:szCs w:val="20"/>
                <w:lang w:val="kk-KZ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945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01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C5F7BE2" w14:textId="77777777" w:rsidTr="00EA485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61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D459" w14:textId="45A129A1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2E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942E" w14:textId="355B22F2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</w:t>
            </w:r>
            <w:r w:rsidR="00857E43">
              <w:rPr>
                <w:b/>
                <w:sz w:val="20"/>
                <w:szCs w:val="20"/>
                <w:lang w:val="tr-TR"/>
              </w:rPr>
              <w:t>5</w:t>
            </w:r>
          </w:p>
        </w:tc>
      </w:tr>
      <w:tr w:rsidR="00857E43" w:rsidRPr="00EB0B3A" w14:paraId="0FC66CF1" w14:textId="77777777" w:rsidTr="00EB0B3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569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239" w14:textId="77777777" w:rsidR="00857E43" w:rsidRPr="00857E43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FD2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056" w14:textId="77777777" w:rsidR="00857E43" w:rsidRPr="00EB0B3A" w:rsidRDefault="00857E43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B0B3A" w:rsidRPr="00EB0B3A" w14:paraId="02B80E50" w14:textId="77777777" w:rsidTr="00EB0B3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869" w14:textId="17F5CB1B" w:rsidR="00EB0B3A" w:rsidRPr="00EB0B3A" w:rsidRDefault="00857E43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57E43">
              <w:rPr>
                <w:bCs/>
                <w:sz w:val="20"/>
                <w:szCs w:val="20"/>
                <w:lang w:val="kk-KZ"/>
              </w:rPr>
              <w:t>Итоговый контроль</w:t>
            </w:r>
            <w:r w:rsidR="00EB0B3A" w:rsidRPr="00EB0B3A">
              <w:rPr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565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B0B3A" w:rsidRPr="00EB0B3A" w14:paraId="162DE377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EF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146" w14:textId="11602ED4" w:rsidR="00E81C15" w:rsidRPr="00EB0B3A" w:rsidRDefault="005E7738" w:rsidP="0058627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58627E" w:rsidRPr="0058627E">
              <w:rPr>
                <w:bCs/>
                <w:sz w:val="20"/>
                <w:szCs w:val="20"/>
              </w:rPr>
              <w:t>Общее понятие религии. Отноше</w:t>
            </w:r>
            <w:r w:rsidR="0058627E">
              <w:rPr>
                <w:bCs/>
                <w:sz w:val="20"/>
                <w:szCs w:val="20"/>
              </w:rPr>
              <w:t>ния между религией и культурой.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C01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F8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46BD018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26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FC6" w14:textId="34AA5DC8" w:rsidR="00EB0B3A" w:rsidRPr="00EB0B3A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3721C4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58627E" w:rsidRPr="0058627E">
              <w:rPr>
                <w:bCs/>
                <w:sz w:val="20"/>
                <w:szCs w:val="20"/>
                <w:lang w:val="tr-TR"/>
              </w:rPr>
              <w:t xml:space="preserve"> Керамическое дело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D73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A92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520CC304" w14:textId="77777777" w:rsidTr="00EB0B3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49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C538" w14:textId="34938283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 xml:space="preserve">Коллоквиум (контрольная </w:t>
            </w:r>
            <w:r w:rsidR="00B22ECE">
              <w:rPr>
                <w:bCs/>
                <w:sz w:val="20"/>
                <w:szCs w:val="20"/>
              </w:rPr>
              <w:t>работа)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D94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E4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555E7B1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AE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FE3" w14:textId="0CF6DD8F" w:rsidR="00E81C15" w:rsidRPr="00EB0B3A" w:rsidRDefault="005E7738" w:rsidP="00D72F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D72F64">
              <w:rPr>
                <w:bCs/>
                <w:sz w:val="20"/>
                <w:szCs w:val="20"/>
              </w:rPr>
              <w:t xml:space="preserve">Ране османская </w:t>
            </w:r>
            <w:r w:rsidR="00D72F64" w:rsidRPr="00D72F64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8B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DDE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1CDBBCCD" w14:textId="77777777" w:rsidTr="00E81C15">
        <w:trPr>
          <w:trHeight w:val="32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3AC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1F1" w14:textId="2EC3E52E" w:rsidR="00EB0B3A" w:rsidRPr="00EB0B3A" w:rsidRDefault="003721C4" w:rsidP="00D72F64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С</w:t>
            </w:r>
            <w:r w:rsidRPr="003721C4">
              <w:rPr>
                <w:bCs/>
                <w:sz w:val="20"/>
                <w:szCs w:val="20"/>
                <w:lang w:val="tr-TR"/>
              </w:rPr>
              <w:t xml:space="preserve"> </w:t>
            </w:r>
            <w:r w:rsidR="00D72F64">
              <w:rPr>
                <w:bCs/>
                <w:sz w:val="20"/>
                <w:szCs w:val="20"/>
                <w:lang w:val="tr-TR"/>
              </w:rPr>
              <w:t>Культура</w:t>
            </w:r>
            <w:r w:rsidR="00D72F64">
              <w:rPr>
                <w:bCs/>
                <w:sz w:val="20"/>
                <w:szCs w:val="20"/>
              </w:rPr>
              <w:t xml:space="preserve"> </w:t>
            </w:r>
            <w:r w:rsidR="00D72F64" w:rsidRPr="00D72F64">
              <w:rPr>
                <w:bCs/>
                <w:sz w:val="20"/>
                <w:szCs w:val="20"/>
                <w:lang w:val="tr-TR"/>
              </w:rPr>
              <w:t>Румского султаната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F3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871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EB0B3A" w:rsidRPr="00EB0B3A" w14:paraId="1C1ACB81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BB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0E0" w14:textId="0B06AEE5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28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4E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EB0B3A" w:rsidRPr="00EB0B3A" w14:paraId="2AAA7DF3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DD71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0EE" w14:textId="771F6A76" w:rsidR="00EB0B3A" w:rsidRPr="00E81C15" w:rsidRDefault="005E7738" w:rsidP="00D72F64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5E7738">
              <w:rPr>
                <w:b/>
                <w:bCs/>
                <w:sz w:val="20"/>
                <w:szCs w:val="20"/>
              </w:rPr>
              <w:t>Л</w:t>
            </w:r>
            <w:r w:rsidRPr="005E7738">
              <w:rPr>
                <w:bCs/>
                <w:sz w:val="20"/>
                <w:szCs w:val="20"/>
              </w:rPr>
              <w:t xml:space="preserve"> </w:t>
            </w:r>
            <w:r w:rsidR="00D72F64">
              <w:rPr>
                <w:bCs/>
                <w:sz w:val="20"/>
                <w:szCs w:val="20"/>
              </w:rPr>
              <w:t>Ислам и мораль.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41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B9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BCAF313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9D4E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4DB" w14:textId="2342452C" w:rsidR="00EB0B3A" w:rsidRPr="00D72F64" w:rsidRDefault="00F94DB8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94DB8">
              <w:rPr>
                <w:b/>
                <w:bCs/>
                <w:sz w:val="20"/>
                <w:szCs w:val="20"/>
              </w:rPr>
              <w:t xml:space="preserve">С </w:t>
            </w:r>
            <w:r w:rsidR="00D72F64" w:rsidRPr="00D72F64">
              <w:rPr>
                <w:bCs/>
                <w:sz w:val="20"/>
                <w:szCs w:val="20"/>
              </w:rPr>
              <w:t>Семинар: Запреты в исламе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588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F28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5BFCA478" w14:textId="77777777" w:rsidTr="00E81C15">
        <w:trPr>
          <w:trHeight w:val="1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F0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FFD" w14:textId="44638437" w:rsidR="00EB0B3A" w:rsidRPr="00F15CBF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37DE">
              <w:rPr>
                <w:b/>
                <w:bCs/>
                <w:sz w:val="20"/>
                <w:szCs w:val="20"/>
                <w:lang w:val="kk-KZ"/>
              </w:rPr>
              <w:t xml:space="preserve">СРСП </w:t>
            </w:r>
            <w:r w:rsidR="00F15CBF" w:rsidRPr="00F15CBF">
              <w:rPr>
                <w:b/>
                <w:bCs/>
                <w:sz w:val="20"/>
                <w:szCs w:val="20"/>
                <w:lang w:val="kk-KZ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AD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2C4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27450C1F" w14:textId="77777777" w:rsidTr="00EB0B3A">
        <w:tc>
          <w:tcPr>
            <w:tcW w:w="10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8370" w14:textId="77777777" w:rsidR="00EB0B3A" w:rsidRPr="00EB0B3A" w:rsidRDefault="00EB0B3A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B0B3A">
              <w:rPr>
                <w:bCs/>
                <w:sz w:val="20"/>
                <w:szCs w:val="20"/>
              </w:rPr>
              <w:t>МОДУЛЬ 3</w:t>
            </w:r>
            <w:r w:rsidRPr="00EB0B3A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EB0B3A" w:rsidRPr="00EB0B3A" w14:paraId="5C5778D4" w14:textId="77777777" w:rsidTr="00EB0B3A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017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F85D" w14:textId="61C8B907" w:rsidR="00EB0B3A" w:rsidRPr="00D72F64" w:rsidRDefault="003721C4" w:rsidP="00D72F64">
            <w:pPr>
              <w:rPr>
                <w:lang w:eastAsia="ru-RU"/>
              </w:rPr>
            </w:pPr>
            <w:r w:rsidRPr="003721C4">
              <w:rPr>
                <w:b/>
                <w:bCs/>
                <w:sz w:val="20"/>
                <w:szCs w:val="20"/>
              </w:rPr>
              <w:t>Л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15CBF">
              <w:rPr>
                <w:bCs/>
                <w:sz w:val="20"/>
                <w:szCs w:val="20"/>
              </w:rPr>
              <w:t>.</w:t>
            </w:r>
            <w:r w:rsidR="00D72F64" w:rsidRPr="008631D7">
              <w:rPr>
                <w:lang w:eastAsia="ru-RU"/>
              </w:rPr>
              <w:t xml:space="preserve"> Музеи Турции.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54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F9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188BA98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371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E0D8" w14:textId="1D5B5C4A" w:rsidR="00EB0B3A" w:rsidRPr="009D6C11" w:rsidRDefault="003721C4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>С</w:t>
            </w:r>
            <w:r w:rsidRPr="003721C4">
              <w:rPr>
                <w:bCs/>
                <w:sz w:val="20"/>
                <w:szCs w:val="20"/>
              </w:rPr>
              <w:t xml:space="preserve"> </w:t>
            </w:r>
            <w:r w:rsidR="00D72F64" w:rsidRPr="00D72F64">
              <w:rPr>
                <w:bCs/>
                <w:sz w:val="20"/>
                <w:szCs w:val="20"/>
              </w:rPr>
              <w:t>Турецкое симфоническое музыкальное искусство.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8B7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6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418ADB3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5A7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42C" w14:textId="0F831016" w:rsidR="00E81C15" w:rsidRPr="00EB0B3A" w:rsidRDefault="00E81C15" w:rsidP="00E81C15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290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27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33A732DD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8E0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48DD" w14:textId="3F8F2CAA" w:rsidR="00EB0B3A" w:rsidRPr="003721C4" w:rsidRDefault="003837DE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721C4">
              <w:rPr>
                <w:b/>
                <w:bCs/>
                <w:sz w:val="20"/>
                <w:szCs w:val="20"/>
                <w:lang w:val="en-US"/>
              </w:rPr>
              <w:t>Консультирование по выполнению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0C5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5F7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0E855C69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26B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F69" w14:textId="793A04E9" w:rsidR="00D72F64" w:rsidRPr="00D72F64" w:rsidRDefault="003721C4" w:rsidP="00D72F6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>Л</w:t>
            </w:r>
            <w:r w:rsidR="00E81C15" w:rsidRPr="003721C4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D72F64" w:rsidRPr="00D72F64">
              <w:rPr>
                <w:bCs/>
                <w:sz w:val="20"/>
                <w:szCs w:val="20"/>
                <w:lang w:val="tr-TR"/>
              </w:rPr>
              <w:t>Исламская религия и ее особенности.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335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029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0812FA36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DDC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0AF" w14:textId="610A7DB9" w:rsidR="00EB0B3A" w:rsidRPr="00E3090F" w:rsidRDefault="003721C4" w:rsidP="000A2ECB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3721C4">
              <w:rPr>
                <w:b/>
                <w:bCs/>
                <w:sz w:val="20"/>
                <w:szCs w:val="20"/>
              </w:rPr>
              <w:t xml:space="preserve">С </w:t>
            </w:r>
            <w:r w:rsidR="00D72F64" w:rsidRPr="00D72F64">
              <w:rPr>
                <w:bCs/>
                <w:sz w:val="20"/>
                <w:szCs w:val="20"/>
              </w:rPr>
              <w:t>Профсоюзы в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5E8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39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2492319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9F7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F40" w14:textId="1CDCFB7A" w:rsidR="00EB0B3A" w:rsidRPr="00EB0B3A" w:rsidRDefault="00F15CBF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15CB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9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390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0B3A" w:rsidRPr="00EB0B3A" w14:paraId="5752E2E7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613A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4AF" w14:textId="11F73C8A" w:rsidR="00E81C15" w:rsidRPr="00EB0B3A" w:rsidRDefault="003721C4" w:rsidP="00D72F64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 w:rsidRPr="003721C4">
              <w:rPr>
                <w:b/>
                <w:bCs/>
                <w:sz w:val="20"/>
                <w:szCs w:val="20"/>
                <w:lang w:val="tr-TR"/>
              </w:rPr>
              <w:t xml:space="preserve">Л </w:t>
            </w:r>
            <w:r w:rsidR="00D72F64">
              <w:rPr>
                <w:bCs/>
                <w:sz w:val="20"/>
                <w:szCs w:val="20"/>
                <w:lang w:val="tr-TR"/>
              </w:rPr>
              <w:t>Медиа в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D5BB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3DB3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7A80753F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A0D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5727" w14:textId="49EF5E6B" w:rsidR="00EB0B3A" w:rsidRPr="00EB0B3A" w:rsidRDefault="00B22ECE" w:rsidP="00857E4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B22ECE">
              <w:rPr>
                <w:bCs/>
                <w:sz w:val="20"/>
                <w:szCs w:val="20"/>
              </w:rPr>
              <w:t>С</w:t>
            </w:r>
            <w:r w:rsidR="00D72F64">
              <w:t xml:space="preserve"> </w:t>
            </w:r>
            <w:r w:rsidR="00D72F64" w:rsidRPr="00D72F64">
              <w:rPr>
                <w:bCs/>
                <w:sz w:val="20"/>
                <w:szCs w:val="20"/>
              </w:rPr>
              <w:t>ТВ в Турции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C38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D25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24A18C2A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5C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351" w14:textId="4465D938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F15CBF">
              <w:rPr>
                <w:b/>
                <w:bCs/>
                <w:sz w:val="20"/>
                <w:szCs w:val="20"/>
                <w:lang w:val="kk-KZ"/>
              </w:rPr>
              <w:t>Эссе и презентация.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5BD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rtl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6A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B0B3A" w:rsidRPr="00EB0B3A" w14:paraId="4CC319BD" w14:textId="77777777" w:rsidTr="00E81C15"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F302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B0B3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8611" w14:textId="2172D146" w:rsidR="00EB0B3A" w:rsidRPr="00EB0B3A" w:rsidRDefault="00D72F64" w:rsidP="00D72F64">
            <w:pPr>
              <w:tabs>
                <w:tab w:val="left" w:pos="1276"/>
              </w:tabs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Культура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72F64">
              <w:rPr>
                <w:bCs/>
                <w:sz w:val="20"/>
                <w:szCs w:val="20"/>
                <w:lang w:val="tr-TR"/>
              </w:rPr>
              <w:t>Турции XX в.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1B0F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E2F9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EB0B3A" w:rsidRPr="00EB0B3A" w14:paraId="5753F665" w14:textId="77777777" w:rsidTr="00E81C1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32B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56A7" w14:textId="172A15BA" w:rsidR="00EB0B3A" w:rsidRPr="00F15CBF" w:rsidRDefault="00F15CBF" w:rsidP="00857E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F15CBF">
              <w:rPr>
                <w:b/>
                <w:bCs/>
                <w:sz w:val="20"/>
                <w:szCs w:val="20"/>
              </w:rPr>
              <w:t>Консультирование по вопросам подготовки к экзамену.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FDFC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EB0B3A">
              <w:rPr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B06" w14:textId="77777777" w:rsidR="00EB0B3A" w:rsidRPr="00EB0B3A" w:rsidRDefault="00EB0B3A" w:rsidP="00EB0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0B3A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EB0B3A" w:rsidRPr="00EB0B3A" w14:paraId="7D16CECD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A4FB" w14:textId="40C7BEFE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Промежуточный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71D" w14:textId="4D10DDEA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65477495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68B" w14:textId="2354C3F7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EB0B3A">
              <w:rPr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381" w14:textId="2A57A93C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B0B3A" w:rsidRPr="00EB0B3A" w14:paraId="0DDE7FF6" w14:textId="77777777" w:rsidTr="00CF65D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664" w14:textId="57B1F2E4" w:rsidR="00EB0B3A" w:rsidRPr="00EB0B3A" w:rsidRDefault="00EB0B3A" w:rsidP="00EB0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663A" w14:textId="5A78DA57" w:rsidR="00EB0B3A" w:rsidRPr="00EB0B3A" w:rsidRDefault="00EB0B3A" w:rsidP="00EB0B3A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3D6FAEFA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073C163" w14:textId="77777777" w:rsidR="00EB0B3A" w:rsidRPr="00EB0B3A" w:rsidRDefault="00EB0B3A" w:rsidP="00EB0B3A">
      <w:pPr>
        <w:rPr>
          <w:b/>
          <w:sz w:val="20"/>
          <w:szCs w:val="20"/>
        </w:rPr>
      </w:pPr>
    </w:p>
    <w:p w14:paraId="3593FBA3" w14:textId="77777777" w:rsidR="003674AE" w:rsidRDefault="003674AE" w:rsidP="00EB0B3A">
      <w:pPr>
        <w:rPr>
          <w:b/>
          <w:sz w:val="20"/>
          <w:szCs w:val="20"/>
        </w:rPr>
      </w:pPr>
    </w:p>
    <w:p w14:paraId="09296EDD" w14:textId="77777777" w:rsidR="003674AE" w:rsidRDefault="003674AE" w:rsidP="00EB0B3A">
      <w:pPr>
        <w:rPr>
          <w:b/>
          <w:sz w:val="20"/>
          <w:szCs w:val="20"/>
        </w:rPr>
      </w:pPr>
    </w:p>
    <w:p w14:paraId="158ED52D" w14:textId="77777777" w:rsidR="003674AE" w:rsidRDefault="003674AE" w:rsidP="00EB0B3A">
      <w:pPr>
        <w:rPr>
          <w:b/>
          <w:sz w:val="20"/>
          <w:szCs w:val="20"/>
        </w:rPr>
      </w:pPr>
    </w:p>
    <w:p w14:paraId="2394DE5D" w14:textId="77777777" w:rsidR="003674AE" w:rsidRDefault="003674AE" w:rsidP="00EB0B3A">
      <w:pPr>
        <w:rPr>
          <w:b/>
          <w:sz w:val="20"/>
          <w:szCs w:val="20"/>
        </w:rPr>
      </w:pPr>
    </w:p>
    <w:p w14:paraId="21236669" w14:textId="77777777" w:rsidR="003674AE" w:rsidRDefault="003674AE" w:rsidP="00EB0B3A">
      <w:pPr>
        <w:rPr>
          <w:b/>
          <w:sz w:val="20"/>
          <w:szCs w:val="20"/>
        </w:rPr>
      </w:pPr>
    </w:p>
    <w:p w14:paraId="43CEB068" w14:textId="4E027DA6" w:rsid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                        </w:t>
      </w:r>
      <w:r w:rsidRPr="00EB0B3A">
        <w:rPr>
          <w:b/>
          <w:sz w:val="20"/>
          <w:szCs w:val="20"/>
        </w:rPr>
        <w:t xml:space="preserve">_________________________________    </w:t>
      </w:r>
      <w:r w:rsidRPr="00EB0B3A">
        <w:rPr>
          <w:b/>
          <w:sz w:val="20"/>
          <w:szCs w:val="20"/>
          <w:lang w:val="kk-KZ"/>
        </w:rPr>
        <w:t>Н.Б.Ем</w:t>
      </w:r>
    </w:p>
    <w:p w14:paraId="6AF3705C" w14:textId="77777777" w:rsidR="00D83825" w:rsidRDefault="00D83825" w:rsidP="00EB0B3A">
      <w:pPr>
        <w:rPr>
          <w:b/>
          <w:sz w:val="20"/>
          <w:szCs w:val="20"/>
          <w:lang w:val="kk-KZ"/>
        </w:rPr>
      </w:pPr>
    </w:p>
    <w:p w14:paraId="42F3C38D" w14:textId="45117C48" w:rsidR="00D83825" w:rsidRPr="00D83825" w:rsidRDefault="00D83825" w:rsidP="00D83825">
      <w:pPr>
        <w:rPr>
          <w:b/>
          <w:bCs/>
          <w:sz w:val="20"/>
          <w:szCs w:val="20"/>
        </w:rPr>
      </w:pPr>
      <w:r w:rsidRPr="00D83825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03E2DC58" w14:textId="0D570292" w:rsidR="00D83825" w:rsidRPr="00EB0B3A" w:rsidRDefault="00D83825" w:rsidP="00D83825">
      <w:pPr>
        <w:rPr>
          <w:b/>
          <w:sz w:val="20"/>
          <w:szCs w:val="20"/>
          <w:lang w:val="kk-KZ"/>
        </w:rPr>
      </w:pPr>
      <w:r w:rsidRPr="00D83825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</w:rPr>
        <w:t xml:space="preserve">     </w:t>
      </w:r>
      <w:r w:rsidRPr="00EB0B3A">
        <w:rPr>
          <w:b/>
          <w:sz w:val="20"/>
          <w:szCs w:val="20"/>
        </w:rPr>
        <w:t>________________________________</w:t>
      </w:r>
    </w:p>
    <w:p w14:paraId="6B526905" w14:textId="77777777" w:rsidR="00EB0B3A" w:rsidRPr="00EB0B3A" w:rsidRDefault="00EB0B3A" w:rsidP="00EB0B3A">
      <w:pPr>
        <w:rPr>
          <w:b/>
          <w:sz w:val="20"/>
          <w:szCs w:val="20"/>
        </w:rPr>
      </w:pPr>
      <w:r w:rsidRPr="00EB0B3A">
        <w:rPr>
          <w:b/>
          <w:sz w:val="20"/>
          <w:szCs w:val="20"/>
        </w:rPr>
        <w:t xml:space="preserve">                                                                         </w:t>
      </w:r>
    </w:p>
    <w:p w14:paraId="56789811" w14:textId="7125E607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>Заведующий кафедрой</w:t>
      </w:r>
      <w:r>
        <w:rPr>
          <w:b/>
          <w:sz w:val="20"/>
          <w:szCs w:val="20"/>
          <w:lang w:val="kk-KZ"/>
        </w:rPr>
        <w:t xml:space="preserve">          </w:t>
      </w:r>
      <w:r w:rsidR="00D83825">
        <w:rPr>
          <w:b/>
          <w:sz w:val="20"/>
          <w:szCs w:val="20"/>
          <w:lang w:val="kk-KZ"/>
        </w:rPr>
        <w:t xml:space="preserve">                      </w:t>
      </w:r>
      <w:r w:rsidRPr="00EB0B3A">
        <w:rPr>
          <w:b/>
          <w:sz w:val="20"/>
          <w:szCs w:val="20"/>
          <w:lang w:val="kk-KZ"/>
        </w:rPr>
        <w:t xml:space="preserve"> ____________</w:t>
      </w:r>
      <w:r w:rsidR="00D83825" w:rsidRPr="00EB0B3A">
        <w:rPr>
          <w:b/>
          <w:sz w:val="20"/>
          <w:szCs w:val="20"/>
        </w:rPr>
        <w:t>_________</w:t>
      </w:r>
      <w:r w:rsidRPr="00EB0B3A">
        <w:rPr>
          <w:b/>
          <w:sz w:val="20"/>
          <w:szCs w:val="20"/>
          <w:lang w:val="kk-KZ"/>
        </w:rPr>
        <w:t xml:space="preserve">__________ </w:t>
      </w:r>
      <w:r>
        <w:rPr>
          <w:b/>
          <w:sz w:val="20"/>
          <w:szCs w:val="20"/>
          <w:lang w:val="kk-KZ"/>
        </w:rPr>
        <w:t xml:space="preserve">  </w:t>
      </w:r>
      <w:r w:rsidR="00D83825">
        <w:rPr>
          <w:b/>
          <w:sz w:val="20"/>
          <w:szCs w:val="20"/>
          <w:lang w:val="kk-KZ"/>
        </w:rPr>
        <w:t xml:space="preserve">  </w:t>
      </w:r>
      <w:r w:rsidRPr="00EB0B3A">
        <w:rPr>
          <w:b/>
          <w:sz w:val="20"/>
          <w:szCs w:val="20"/>
          <w:lang w:val="kk-KZ"/>
        </w:rPr>
        <w:t xml:space="preserve">М.Ш.Эгамбердиев </w:t>
      </w:r>
    </w:p>
    <w:p w14:paraId="6B6EAF79" w14:textId="77777777" w:rsidR="00EB0B3A" w:rsidRPr="00EB0B3A" w:rsidRDefault="00EB0B3A" w:rsidP="00EB0B3A">
      <w:pPr>
        <w:rPr>
          <w:b/>
          <w:sz w:val="20"/>
          <w:szCs w:val="20"/>
          <w:lang w:val="kk-KZ"/>
        </w:rPr>
      </w:pPr>
    </w:p>
    <w:p w14:paraId="229C97D7" w14:textId="06279D80" w:rsidR="00EB0B3A" w:rsidRPr="00EB0B3A" w:rsidRDefault="00EB0B3A" w:rsidP="00EB0B3A">
      <w:pPr>
        <w:rPr>
          <w:b/>
          <w:sz w:val="20"/>
          <w:szCs w:val="20"/>
          <w:lang w:val="kk-KZ"/>
        </w:rPr>
      </w:pPr>
      <w:r w:rsidRPr="00EB0B3A">
        <w:rPr>
          <w:b/>
          <w:sz w:val="20"/>
          <w:szCs w:val="20"/>
          <w:lang w:val="kk-KZ"/>
        </w:rPr>
        <w:t xml:space="preserve">Преподаватель </w:t>
      </w:r>
      <w:r w:rsidR="00D83825">
        <w:rPr>
          <w:b/>
          <w:sz w:val="20"/>
          <w:szCs w:val="20"/>
        </w:rPr>
        <w:t xml:space="preserve">                                             </w:t>
      </w:r>
      <w:r w:rsidRPr="00EB0B3A">
        <w:rPr>
          <w:b/>
          <w:sz w:val="20"/>
          <w:szCs w:val="20"/>
        </w:rPr>
        <w:t>_______________________________</w:t>
      </w:r>
      <w:r w:rsidRPr="00EB0B3A">
        <w:rPr>
          <w:b/>
          <w:sz w:val="20"/>
          <w:szCs w:val="20"/>
          <w:lang w:val="kk-KZ"/>
        </w:rPr>
        <w:t xml:space="preserve"> </w:t>
      </w:r>
      <w:r w:rsidR="00D83825">
        <w:rPr>
          <w:b/>
          <w:sz w:val="20"/>
          <w:szCs w:val="20"/>
          <w:lang w:val="kk-KZ"/>
        </w:rPr>
        <w:t xml:space="preserve">    </w:t>
      </w:r>
      <w:r w:rsidR="00F15CBF">
        <w:rPr>
          <w:b/>
          <w:sz w:val="20"/>
          <w:szCs w:val="20"/>
          <w:lang w:val="kk-KZ"/>
        </w:rPr>
        <w:t xml:space="preserve">Э.З Дулаева 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17AF7F8A" w14:textId="77777777" w:rsidR="00581B7C" w:rsidRDefault="00581B7C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25293" w14:textId="77777777" w:rsidR="001D7BA9" w:rsidRDefault="001D7BA9" w:rsidP="004C6A23">
      <w:r>
        <w:separator/>
      </w:r>
    </w:p>
  </w:endnote>
  <w:endnote w:type="continuationSeparator" w:id="0">
    <w:p w14:paraId="1EB5254D" w14:textId="77777777" w:rsidR="001D7BA9" w:rsidRDefault="001D7BA9" w:rsidP="004C6A23">
      <w:r>
        <w:continuationSeparator/>
      </w:r>
    </w:p>
  </w:endnote>
  <w:endnote w:type="continuationNotice" w:id="1">
    <w:p w14:paraId="02A17FA1" w14:textId="77777777" w:rsidR="001D7BA9" w:rsidRDefault="001D7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32125" w14:textId="77777777" w:rsidR="001D7BA9" w:rsidRDefault="001D7BA9" w:rsidP="004C6A23">
      <w:r>
        <w:separator/>
      </w:r>
    </w:p>
  </w:footnote>
  <w:footnote w:type="continuationSeparator" w:id="0">
    <w:p w14:paraId="78DA2969" w14:textId="77777777" w:rsidR="001D7BA9" w:rsidRDefault="001D7BA9" w:rsidP="004C6A23">
      <w:r>
        <w:continuationSeparator/>
      </w:r>
    </w:p>
  </w:footnote>
  <w:footnote w:type="continuationNotice" w:id="1">
    <w:p w14:paraId="41247A8C" w14:textId="77777777" w:rsidR="001D7BA9" w:rsidRDefault="001D7B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A3C4E"/>
    <w:multiLevelType w:val="hybridMultilevel"/>
    <w:tmpl w:val="8F2C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54733"/>
    <w:multiLevelType w:val="hybridMultilevel"/>
    <w:tmpl w:val="FCF265EA"/>
    <w:lvl w:ilvl="0" w:tplc="CC70795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2ECB"/>
    <w:rsid w:val="000A30E3"/>
    <w:rsid w:val="000A447E"/>
    <w:rsid w:val="000A4A76"/>
    <w:rsid w:val="000A64C4"/>
    <w:rsid w:val="000A6617"/>
    <w:rsid w:val="000B11BF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654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87A"/>
    <w:rsid w:val="001D4997"/>
    <w:rsid w:val="001D7BA9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2028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07F2"/>
    <w:rsid w:val="002E28AC"/>
    <w:rsid w:val="002E6297"/>
    <w:rsid w:val="002F1A09"/>
    <w:rsid w:val="002F2C36"/>
    <w:rsid w:val="002F2D7F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2552"/>
    <w:rsid w:val="003603E4"/>
    <w:rsid w:val="00361A10"/>
    <w:rsid w:val="003635F5"/>
    <w:rsid w:val="00364ECC"/>
    <w:rsid w:val="00365EF8"/>
    <w:rsid w:val="00366E25"/>
    <w:rsid w:val="003674AE"/>
    <w:rsid w:val="003721C4"/>
    <w:rsid w:val="00373E69"/>
    <w:rsid w:val="003746E9"/>
    <w:rsid w:val="003762AA"/>
    <w:rsid w:val="00377B71"/>
    <w:rsid w:val="003837DE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C2B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1B7C"/>
    <w:rsid w:val="0058627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204"/>
    <w:rsid w:val="005C5690"/>
    <w:rsid w:val="005C6EFD"/>
    <w:rsid w:val="005D3CC1"/>
    <w:rsid w:val="005E1BEA"/>
    <w:rsid w:val="005E2FF8"/>
    <w:rsid w:val="005E7456"/>
    <w:rsid w:val="005E7738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770D"/>
    <w:rsid w:val="007451BB"/>
    <w:rsid w:val="00750D6B"/>
    <w:rsid w:val="00752D2A"/>
    <w:rsid w:val="00753B50"/>
    <w:rsid w:val="00753C90"/>
    <w:rsid w:val="00756298"/>
    <w:rsid w:val="00756415"/>
    <w:rsid w:val="00757123"/>
    <w:rsid w:val="00775307"/>
    <w:rsid w:val="0077543C"/>
    <w:rsid w:val="0078340B"/>
    <w:rsid w:val="00792E68"/>
    <w:rsid w:val="00794FA5"/>
    <w:rsid w:val="007960F9"/>
    <w:rsid w:val="00796885"/>
    <w:rsid w:val="007A26C4"/>
    <w:rsid w:val="007A68F5"/>
    <w:rsid w:val="007B6A6C"/>
    <w:rsid w:val="007C220D"/>
    <w:rsid w:val="007C3AF9"/>
    <w:rsid w:val="007D61F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4D65"/>
    <w:rsid w:val="008172FE"/>
    <w:rsid w:val="00820CCC"/>
    <w:rsid w:val="00821976"/>
    <w:rsid w:val="0082339C"/>
    <w:rsid w:val="00824ADF"/>
    <w:rsid w:val="00830F23"/>
    <w:rsid w:val="008358C3"/>
    <w:rsid w:val="00844D39"/>
    <w:rsid w:val="0084687B"/>
    <w:rsid w:val="00852424"/>
    <w:rsid w:val="00852FCB"/>
    <w:rsid w:val="00852FF8"/>
    <w:rsid w:val="00854136"/>
    <w:rsid w:val="00857E43"/>
    <w:rsid w:val="008642A4"/>
    <w:rsid w:val="008677A1"/>
    <w:rsid w:val="00872B08"/>
    <w:rsid w:val="00872B1A"/>
    <w:rsid w:val="00874653"/>
    <w:rsid w:val="00875267"/>
    <w:rsid w:val="00876EB4"/>
    <w:rsid w:val="0088018E"/>
    <w:rsid w:val="008808EC"/>
    <w:rsid w:val="0088189E"/>
    <w:rsid w:val="00881BC6"/>
    <w:rsid w:val="00887042"/>
    <w:rsid w:val="00887C5E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0FE1"/>
    <w:rsid w:val="00964A43"/>
    <w:rsid w:val="00971674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6C11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0E0C"/>
    <w:rsid w:val="00A4211F"/>
    <w:rsid w:val="00A43A7A"/>
    <w:rsid w:val="00A448A6"/>
    <w:rsid w:val="00A44F44"/>
    <w:rsid w:val="00A469D1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0E86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1D5"/>
    <w:rsid w:val="00B01DD6"/>
    <w:rsid w:val="00B04479"/>
    <w:rsid w:val="00B05314"/>
    <w:rsid w:val="00B057C0"/>
    <w:rsid w:val="00B142A7"/>
    <w:rsid w:val="00B143AA"/>
    <w:rsid w:val="00B16817"/>
    <w:rsid w:val="00B20215"/>
    <w:rsid w:val="00B22EC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335A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48C2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612E"/>
    <w:rsid w:val="00CF65D8"/>
    <w:rsid w:val="00D045E1"/>
    <w:rsid w:val="00D05162"/>
    <w:rsid w:val="00D07190"/>
    <w:rsid w:val="00D16061"/>
    <w:rsid w:val="00D204B8"/>
    <w:rsid w:val="00D2334A"/>
    <w:rsid w:val="00D32289"/>
    <w:rsid w:val="00D324D1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F64"/>
    <w:rsid w:val="00D73188"/>
    <w:rsid w:val="00D765EC"/>
    <w:rsid w:val="00D82A1B"/>
    <w:rsid w:val="00D82B17"/>
    <w:rsid w:val="00D83825"/>
    <w:rsid w:val="00D85871"/>
    <w:rsid w:val="00D86236"/>
    <w:rsid w:val="00D90B92"/>
    <w:rsid w:val="00DA13F4"/>
    <w:rsid w:val="00DA2F7B"/>
    <w:rsid w:val="00DA338D"/>
    <w:rsid w:val="00DA5521"/>
    <w:rsid w:val="00DA782A"/>
    <w:rsid w:val="00DB06C9"/>
    <w:rsid w:val="00DB3F5E"/>
    <w:rsid w:val="00DB4D9C"/>
    <w:rsid w:val="00DB4DB4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90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15"/>
    <w:rsid w:val="00E81CB3"/>
    <w:rsid w:val="00E82E73"/>
    <w:rsid w:val="00E83D4B"/>
    <w:rsid w:val="00E84EED"/>
    <w:rsid w:val="00E91403"/>
    <w:rsid w:val="00E92930"/>
    <w:rsid w:val="00E9430C"/>
    <w:rsid w:val="00E95617"/>
    <w:rsid w:val="00E9615B"/>
    <w:rsid w:val="00EA485A"/>
    <w:rsid w:val="00EB0B3A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15CBF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4DB8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5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ms.microsoft.com/l/meetup-join/19%3ameeting_YTlkNTRlM2YtY2M2Zi00N2Q4LTkxNjYtZDkxNzFkYzRhNDUy%40thread.v2/0?context=%7b%22Tid%22%3a%22b0ab71a5-75b1-4d65-81f7-f479b4978d7b%22%2c%22Oid%22%3a%22027bddfa-26f9-4456-a2ca-69bbac74e74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8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621</cp:revision>
  <cp:lastPrinted>2023-06-26T06:38:00Z</cp:lastPrinted>
  <dcterms:created xsi:type="dcterms:W3CDTF">2022-06-22T05:26:00Z</dcterms:created>
  <dcterms:modified xsi:type="dcterms:W3CDTF">2024-10-06T05:56:00Z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